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16B0" w14:textId="77777777" w:rsidR="00171283" w:rsidRDefault="00171283">
      <w:pPr>
        <w:rPr>
          <w:rFonts w:hint="eastAsia"/>
        </w:rPr>
      </w:pPr>
      <w:r>
        <w:rPr>
          <w:rFonts w:hint="eastAsia"/>
        </w:rPr>
        <w:t>Qiú de Yīnyùn: Lìshǐ yǔ Wénhuà</w:t>
      </w:r>
    </w:p>
    <w:p w14:paraId="49DD97B9" w14:textId="77777777" w:rsidR="00171283" w:rsidRDefault="00171283">
      <w:pPr>
        <w:rPr>
          <w:rFonts w:hint="eastAsia"/>
        </w:rPr>
      </w:pPr>
      <w:r>
        <w:rPr>
          <w:rFonts w:hint="eastAsia"/>
        </w:rPr>
        <w:t>球的拼音为“qiú”，这个简单的音节背后，蕴含着丰富的历史和文化内涵。在汉语中，“球”字最早出现在《说文解字》中，其本意指的是由皮或布制成的圆形物品，供人们踢、打、抛掷等娱乐活动使用。古代中国就有蹴鞠这种古老的足球运动，它不仅是竞技游戏，还具有军事训练的功能。随着时代的发展，“球”的概念逐渐扩大，涵盖了更多种类的体育项目和天体形状。</w:t>
      </w:r>
    </w:p>
    <w:p w14:paraId="3EEC55D8" w14:textId="77777777" w:rsidR="00171283" w:rsidRDefault="00171283">
      <w:pPr>
        <w:rPr>
          <w:rFonts w:hint="eastAsia"/>
        </w:rPr>
      </w:pPr>
    </w:p>
    <w:p w14:paraId="7B3A5EFE" w14:textId="77777777" w:rsidR="00171283" w:rsidRDefault="0017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FD81" w14:textId="77777777" w:rsidR="00171283" w:rsidRDefault="00171283">
      <w:pPr>
        <w:rPr>
          <w:rFonts w:hint="eastAsia"/>
        </w:rPr>
      </w:pPr>
      <w:r>
        <w:rPr>
          <w:rFonts w:hint="eastAsia"/>
        </w:rPr>
        <w:t>Túngxīn Túnxíng: Qíxiàng Zhīqiú</w:t>
      </w:r>
    </w:p>
    <w:p w14:paraId="5FDFD914" w14:textId="77777777" w:rsidR="00171283" w:rsidRDefault="00171283">
      <w:pPr>
        <w:rPr>
          <w:rFonts w:hint="eastAsia"/>
        </w:rPr>
      </w:pPr>
      <w:r>
        <w:rPr>
          <w:rFonts w:hint="eastAsia"/>
        </w:rPr>
        <w:t>从地球到月球，从太阳到遥远的星系，宇宙中的天体很多都是近似球形。在中文里，“球”也用来指代星球，如地球（Dìqiú），火星（Huǒxīng）。中国古代天文学家们对天文现象有着深刻的理解，他们通过观察星空，绘制星图，探索宇宙的奥秘。球形不仅限于天体，在微观世界中，原子和分子结构也可以呈现出球状，成为科学探索的新领域。</w:t>
      </w:r>
    </w:p>
    <w:p w14:paraId="3CA5A078" w14:textId="77777777" w:rsidR="00171283" w:rsidRDefault="00171283">
      <w:pPr>
        <w:rPr>
          <w:rFonts w:hint="eastAsia"/>
        </w:rPr>
      </w:pPr>
    </w:p>
    <w:p w14:paraId="4F3BC7EF" w14:textId="77777777" w:rsidR="00171283" w:rsidRDefault="0017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66340" w14:textId="77777777" w:rsidR="00171283" w:rsidRDefault="00171283">
      <w:pPr>
        <w:rPr>
          <w:rFonts w:hint="eastAsia"/>
        </w:rPr>
      </w:pPr>
      <w:r>
        <w:rPr>
          <w:rFonts w:hint="eastAsia"/>
        </w:rPr>
        <w:t>Bǎoqiú Bùguài: Tǐyù Jìngjì</w:t>
      </w:r>
    </w:p>
    <w:p w14:paraId="5B10FFAF" w14:textId="77777777" w:rsidR="00171283" w:rsidRDefault="00171283">
      <w:pPr>
        <w:rPr>
          <w:rFonts w:hint="eastAsia"/>
        </w:rPr>
      </w:pPr>
      <w:r>
        <w:rPr>
          <w:rFonts w:hint="eastAsia"/>
        </w:rPr>
        <w:t>体育竞技中，“球”类运动占据了重要的一席之地。无论是足球、篮球还是排球，这些运动都拥有庞大的粉丝群体。在中国，“球”类运动不仅促进了全民健身，还成为了国际交流的重要桥梁。运动员们在赛场上挥洒汗水，追求更快、更高、更强的精神，而观众们则享受着比赛带来的激情与快乐。每一场比赛都是团队合作和个人技能的展示，也是不同文化之间的对话。</w:t>
      </w:r>
    </w:p>
    <w:p w14:paraId="15A170D1" w14:textId="77777777" w:rsidR="00171283" w:rsidRDefault="00171283">
      <w:pPr>
        <w:rPr>
          <w:rFonts w:hint="eastAsia"/>
        </w:rPr>
      </w:pPr>
    </w:p>
    <w:p w14:paraId="3FDB6FFC" w14:textId="77777777" w:rsidR="00171283" w:rsidRDefault="0017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4DABD" w14:textId="77777777" w:rsidR="00171283" w:rsidRDefault="00171283">
      <w:pPr>
        <w:rPr>
          <w:rFonts w:hint="eastAsia"/>
        </w:rPr>
      </w:pPr>
      <w:r>
        <w:rPr>
          <w:rFonts w:hint="eastAsia"/>
        </w:rPr>
        <w:t>Léi qiú bù guǎ: Kēxué Yánjiū</w:t>
      </w:r>
    </w:p>
    <w:p w14:paraId="6E721389" w14:textId="77777777" w:rsidR="00171283" w:rsidRDefault="00171283">
      <w:pPr>
        <w:rPr>
          <w:rFonts w:hint="eastAsia"/>
        </w:rPr>
      </w:pPr>
      <w:r>
        <w:rPr>
          <w:rFonts w:hint="eastAsia"/>
        </w:rPr>
        <w:t>除了体育和天文学，“球”的形状也在科学研究中扮演着不可或缺的角色。例如，在物理学中，研究物体的滚动摩擦时，球形物体是一个理想的模型。化学中的富勒烯分子，因其独特的球状结构而闻名。在工程学中，球轴承的设计极大地减少了机械部件间的磨损，提高了设备的效率和寿命。因此，“球”不仅仅是一个几何形状，它在科学技术的进步中同样发挥着重要作用。</w:t>
      </w:r>
    </w:p>
    <w:p w14:paraId="09AF3E7D" w14:textId="77777777" w:rsidR="00171283" w:rsidRDefault="00171283">
      <w:pPr>
        <w:rPr>
          <w:rFonts w:hint="eastAsia"/>
        </w:rPr>
      </w:pPr>
    </w:p>
    <w:p w14:paraId="5D1A9C55" w14:textId="77777777" w:rsidR="00171283" w:rsidRDefault="0017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70896" w14:textId="77777777" w:rsidR="00171283" w:rsidRDefault="00171283">
      <w:pPr>
        <w:rPr>
          <w:rFonts w:hint="eastAsia"/>
        </w:rPr>
      </w:pPr>
      <w:r>
        <w:rPr>
          <w:rFonts w:hint="eastAsia"/>
        </w:rPr>
        <w:t>Zǒngjié: Qiú dé Duōyuán Huà</w:t>
      </w:r>
    </w:p>
    <w:p w14:paraId="4BE0EDBF" w14:textId="77777777" w:rsidR="00171283" w:rsidRDefault="00171283">
      <w:pPr>
        <w:rPr>
          <w:rFonts w:hint="eastAsia"/>
        </w:rPr>
      </w:pPr>
      <w:r>
        <w:rPr>
          <w:rFonts w:hint="eastAsia"/>
        </w:rPr>
        <w:t>“球”这一概念已经深深融入了我们的日常生活、文化和科学之中。从古代的游戏到现代的科研，从地面上的体育赛事到浩瀚宇宙的星辰，球的形象无处不在。它既象征着团结协作的力量，又体现了人类对于未知世界的无限好奇。未来，“球”将继续在各个领域中展现出它的魅力，成为连接过去与未来的纽带。</w:t>
      </w:r>
    </w:p>
    <w:p w14:paraId="18B7D556" w14:textId="77777777" w:rsidR="00171283" w:rsidRDefault="00171283">
      <w:pPr>
        <w:rPr>
          <w:rFonts w:hint="eastAsia"/>
        </w:rPr>
      </w:pPr>
    </w:p>
    <w:p w14:paraId="4E711B6F" w14:textId="77777777" w:rsidR="00171283" w:rsidRDefault="00171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063F6" w14:textId="5F800C9F" w:rsidR="00E04412" w:rsidRDefault="00E04412"/>
    <w:sectPr w:rsidR="00E0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12"/>
    <w:rsid w:val="00171283"/>
    <w:rsid w:val="00C8270E"/>
    <w:rsid w:val="00E0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A1A3B-FD4D-4ABF-A757-7717BFB7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