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7DF0" w14:textId="77777777" w:rsidR="00AC2BE8" w:rsidRDefault="00AC2BE8">
      <w:pPr>
        <w:rPr>
          <w:rFonts w:hint="eastAsia"/>
        </w:rPr>
      </w:pPr>
      <w:r>
        <w:rPr>
          <w:rFonts w:hint="eastAsia"/>
        </w:rPr>
        <w:t>l开头的字带的拼音有哪些</w:t>
      </w:r>
    </w:p>
    <w:p w14:paraId="06772F63" w14:textId="77777777" w:rsidR="00AC2BE8" w:rsidRDefault="00AC2BE8">
      <w:pPr>
        <w:rPr>
          <w:rFonts w:hint="eastAsia"/>
        </w:rPr>
      </w:pPr>
      <w:r>
        <w:rPr>
          <w:rFonts w:hint="eastAsia"/>
        </w:rPr>
        <w:t>在汉语拼音系统中，以“l”字母开头的声母有其独特的发音规则和与之搭配的韵母组合。汉语拼音是现代汉语的音节表记法，它采用拉丁字母来标记汉字的读音，对于学习普通话的人来说，掌握拼音是十分重要的。以下是关于“l”开头的拼音字符的一些介绍。</w:t>
      </w:r>
    </w:p>
    <w:p w14:paraId="2C0654DF" w14:textId="77777777" w:rsidR="00AC2BE8" w:rsidRDefault="00AC2BE8">
      <w:pPr>
        <w:rPr>
          <w:rFonts w:hint="eastAsia"/>
        </w:rPr>
      </w:pPr>
    </w:p>
    <w:p w14:paraId="40A8D508" w14:textId="77777777" w:rsidR="00AC2BE8" w:rsidRDefault="00AC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04E83" w14:textId="77777777" w:rsidR="00AC2BE8" w:rsidRDefault="00AC2BE8">
      <w:pPr>
        <w:rPr>
          <w:rFonts w:hint="eastAsia"/>
        </w:rPr>
      </w:pPr>
      <w:r>
        <w:rPr>
          <w:rFonts w:hint="eastAsia"/>
        </w:rPr>
        <w:t>拼音规则</w:t>
      </w:r>
    </w:p>
    <w:p w14:paraId="5FD9F23A" w14:textId="77777777" w:rsidR="00AC2BE8" w:rsidRDefault="00AC2BE8">
      <w:pPr>
        <w:rPr>
          <w:rFonts w:hint="eastAsia"/>
        </w:rPr>
      </w:pPr>
      <w:r>
        <w:rPr>
          <w:rFonts w:hint="eastAsia"/>
        </w:rPr>
        <w:t>“l”是一个清辅音，在发音时舌尖接触上齿龈，形成阻碍，然后气流通过舌头两侧泄出，因此也称为边音。在汉语拼音里，“l”可以单独作为声母使用，也可以与其他多个韵母相结合。例如，“la”、“le”、“li”、“lu”等都是常见的组合形式。每个组合都有其特定的发音，这些发音构成了汉语中众多词汇的基础。</w:t>
      </w:r>
    </w:p>
    <w:p w14:paraId="5DA0D0CC" w14:textId="77777777" w:rsidR="00AC2BE8" w:rsidRDefault="00AC2BE8">
      <w:pPr>
        <w:rPr>
          <w:rFonts w:hint="eastAsia"/>
        </w:rPr>
      </w:pPr>
    </w:p>
    <w:p w14:paraId="593C247B" w14:textId="77777777" w:rsidR="00AC2BE8" w:rsidRDefault="00AC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6A97B" w14:textId="77777777" w:rsidR="00AC2BE8" w:rsidRDefault="00AC2BE8">
      <w:pPr>
        <w:rPr>
          <w:rFonts w:hint="eastAsia"/>
        </w:rPr>
      </w:pPr>
      <w:r>
        <w:rPr>
          <w:rFonts w:hint="eastAsia"/>
        </w:rPr>
        <w:t>常见组合</w:t>
      </w:r>
    </w:p>
    <w:p w14:paraId="7BB27A1B" w14:textId="77777777" w:rsidR="00AC2BE8" w:rsidRDefault="00AC2BE8">
      <w:pPr>
        <w:rPr>
          <w:rFonts w:hint="eastAsia"/>
        </w:rPr>
      </w:pPr>
      <w:r>
        <w:rPr>
          <w:rFonts w:hint="eastAsia"/>
        </w:rPr>
        <w:t>在日常使用的汉字中，以“l”开头的拼音组合非常丰富，如：“lai”（来）、“lei”（雷）、“lao”（劳）、“li”（李）、“lia”（潋）、“lie”（猎）、“liao”（辽）、“liu”（流）、“lo”（罗）、“lu”（路）、“lv”（吕）、“luan”（峦）、“lun”（论）等等。这些组合不仅出现在单个汉字中，还广泛存在于复合词和成语之中。</w:t>
      </w:r>
    </w:p>
    <w:p w14:paraId="5EE485BC" w14:textId="77777777" w:rsidR="00AC2BE8" w:rsidRDefault="00AC2BE8">
      <w:pPr>
        <w:rPr>
          <w:rFonts w:hint="eastAsia"/>
        </w:rPr>
      </w:pPr>
    </w:p>
    <w:p w14:paraId="056EA961" w14:textId="77777777" w:rsidR="00AC2BE8" w:rsidRDefault="00AC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B8C7C" w14:textId="77777777" w:rsidR="00AC2BE8" w:rsidRDefault="00AC2BE8">
      <w:pPr>
        <w:rPr>
          <w:rFonts w:hint="eastAsia"/>
        </w:rPr>
      </w:pPr>
      <w:r>
        <w:rPr>
          <w:rFonts w:hint="eastAsia"/>
        </w:rPr>
        <w:t>特殊组合</w:t>
      </w:r>
    </w:p>
    <w:p w14:paraId="047576C5" w14:textId="77777777" w:rsidR="00AC2BE8" w:rsidRDefault="00AC2BE8">
      <w:pPr>
        <w:rPr>
          <w:rFonts w:hint="eastAsia"/>
        </w:rPr>
      </w:pPr>
      <w:r>
        <w:rPr>
          <w:rFonts w:hint="eastAsia"/>
        </w:rPr>
        <w:t>值得注意的是，还有一些特殊的拼音组合，比如带有鼻韵尾的“lang”（郎）、“lang”（浪），以及带有卷舌韵尾的“liang”（两）、“ling”（灵）。“l”还可以与轻声韵母相拼，如“le”（了）或“li”（哩），这在口语表达中尤为常见。</w:t>
      </w:r>
    </w:p>
    <w:p w14:paraId="0060D09A" w14:textId="77777777" w:rsidR="00AC2BE8" w:rsidRDefault="00AC2BE8">
      <w:pPr>
        <w:rPr>
          <w:rFonts w:hint="eastAsia"/>
        </w:rPr>
      </w:pPr>
    </w:p>
    <w:p w14:paraId="3DC64A10" w14:textId="77777777" w:rsidR="00AC2BE8" w:rsidRDefault="00AC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573DC" w14:textId="77777777" w:rsidR="00AC2BE8" w:rsidRDefault="00AC2BE8">
      <w:pPr>
        <w:rPr>
          <w:rFonts w:hint="eastAsia"/>
        </w:rPr>
      </w:pPr>
      <w:r>
        <w:rPr>
          <w:rFonts w:hint="eastAsia"/>
        </w:rPr>
        <w:t>教育意义</w:t>
      </w:r>
    </w:p>
    <w:p w14:paraId="7E2D2BBF" w14:textId="77777777" w:rsidR="00AC2BE8" w:rsidRDefault="00AC2BE8">
      <w:pPr>
        <w:rPr>
          <w:rFonts w:hint="eastAsia"/>
        </w:rPr>
      </w:pPr>
      <w:r>
        <w:rPr>
          <w:rFonts w:hint="eastAsia"/>
        </w:rPr>
        <w:t>学习以“l”开头的拼音及其相关组合对于儿童和外语学习者来说非常重要。正确的拼音发音有助于提高语言交流的准确性，并且对于汉字的学习也有着积极的影响。通过练习这些拼音，学习者能够更好地理解汉字的读音规律，从而更有效地记忆和运用汉字。</w:t>
      </w:r>
    </w:p>
    <w:p w14:paraId="268AB32C" w14:textId="77777777" w:rsidR="00AC2BE8" w:rsidRDefault="00AC2BE8">
      <w:pPr>
        <w:rPr>
          <w:rFonts w:hint="eastAsia"/>
        </w:rPr>
      </w:pPr>
    </w:p>
    <w:p w14:paraId="0818FEF6" w14:textId="77777777" w:rsidR="00AC2BE8" w:rsidRDefault="00AC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A9C3D" w14:textId="77777777" w:rsidR="00AC2BE8" w:rsidRDefault="00AC2BE8">
      <w:pPr>
        <w:rPr>
          <w:rFonts w:hint="eastAsia"/>
        </w:rPr>
      </w:pPr>
      <w:r>
        <w:rPr>
          <w:rFonts w:hint="eastAsia"/>
        </w:rPr>
        <w:t>文化背景</w:t>
      </w:r>
    </w:p>
    <w:p w14:paraId="3741E9D2" w14:textId="77777777" w:rsidR="00AC2BE8" w:rsidRDefault="00AC2BE8">
      <w:pPr>
        <w:rPr>
          <w:rFonts w:hint="eastAsia"/>
        </w:rPr>
      </w:pPr>
      <w:r>
        <w:rPr>
          <w:rFonts w:hint="eastAsia"/>
        </w:rPr>
        <w:t>在中国的文化语境下，许多以“l”开头的词语承载着深厚的历史和文化内涵。例如，“龙”（long）作为中国传统文化中的重要象征，代表着权力、尊贵和好运；而“礼”（li）则体现了中国古代社会对礼仪制度的重视。了解这些词语背后的含义，可以使人们对汉语及其所代表的文化有更深的认识。</w:t>
      </w:r>
    </w:p>
    <w:p w14:paraId="722AB280" w14:textId="77777777" w:rsidR="00AC2BE8" w:rsidRDefault="00AC2BE8">
      <w:pPr>
        <w:rPr>
          <w:rFonts w:hint="eastAsia"/>
        </w:rPr>
      </w:pPr>
    </w:p>
    <w:p w14:paraId="32FB4A61" w14:textId="77777777" w:rsidR="00AC2BE8" w:rsidRDefault="00AC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7D586" w14:textId="77777777" w:rsidR="00AC2BE8" w:rsidRDefault="00AC2BE8">
      <w:pPr>
        <w:rPr>
          <w:rFonts w:hint="eastAsia"/>
        </w:rPr>
      </w:pPr>
      <w:r>
        <w:rPr>
          <w:rFonts w:hint="eastAsia"/>
        </w:rPr>
        <w:t>最后的总结</w:t>
      </w:r>
    </w:p>
    <w:p w14:paraId="132B0833" w14:textId="77777777" w:rsidR="00AC2BE8" w:rsidRDefault="00AC2BE8">
      <w:pPr>
        <w:rPr>
          <w:rFonts w:hint="eastAsia"/>
        </w:rPr>
      </w:pPr>
      <w:r>
        <w:rPr>
          <w:rFonts w:hint="eastAsia"/>
        </w:rPr>
        <w:t>以“l”开头的拼音字符是汉语拼音体系中不可或缺的一部分，它们在语言学习、文化交流等方面扮演着重要的角色。无论是对于初学者还是深入研究汉语的人来说，熟悉这些拼音及其组合都是非常有益的。</w:t>
      </w:r>
    </w:p>
    <w:p w14:paraId="43AD4FF2" w14:textId="77777777" w:rsidR="00AC2BE8" w:rsidRDefault="00AC2BE8">
      <w:pPr>
        <w:rPr>
          <w:rFonts w:hint="eastAsia"/>
        </w:rPr>
      </w:pPr>
    </w:p>
    <w:p w14:paraId="4BE9627A" w14:textId="77777777" w:rsidR="00AC2BE8" w:rsidRDefault="00AC2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AE62D" w14:textId="6AE0C4C3" w:rsidR="00285C4E" w:rsidRDefault="00285C4E"/>
    <w:sectPr w:rsidR="0028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4E"/>
    <w:rsid w:val="00285C4E"/>
    <w:rsid w:val="00AC2BE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F6AD3-D15A-46A0-A9B1-E3A83BDC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