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0493" w14:textId="77777777" w:rsidR="000F6F91" w:rsidRDefault="000F6F91">
      <w:pPr>
        <w:rPr>
          <w:rFonts w:hint="eastAsia"/>
        </w:rPr>
      </w:pPr>
      <w:r>
        <w:rPr>
          <w:rFonts w:hint="eastAsia"/>
        </w:rPr>
        <w:t>l字的拼音格式怎么写的</w:t>
      </w:r>
    </w:p>
    <w:p w14:paraId="4C53C113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EEFBB" w14:textId="77777777" w:rsidR="000F6F91" w:rsidRDefault="000F6F91">
      <w:pPr>
        <w:rPr>
          <w:rFonts w:hint="eastAsia"/>
        </w:rPr>
      </w:pPr>
      <w:r>
        <w:rPr>
          <w:rFonts w:hint="eastAsia"/>
        </w:rPr>
        <w:t>在汉语拼音系统中，"l" 是一个声母，它代表了一个清辅音，发音时舌尖轻触上齿龈，气流通过舌头和硬腭之间的狭窄通道发出。这个音是汉语普通话中的重要组成部分，对于学习中文的人来说，掌握其正确的发音方法是十分必要的。</w:t>
      </w:r>
    </w:p>
    <w:p w14:paraId="62F39035" w14:textId="77777777" w:rsidR="000F6F91" w:rsidRDefault="000F6F91">
      <w:pPr>
        <w:rPr>
          <w:rFonts w:hint="eastAsia"/>
        </w:rPr>
      </w:pPr>
    </w:p>
    <w:p w14:paraId="7E6E09CC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3CDC4" w14:textId="77777777" w:rsidR="000F6F91" w:rsidRDefault="000F6F91">
      <w:pPr>
        <w:rPr>
          <w:rFonts w:hint="eastAsia"/>
        </w:rPr>
      </w:pPr>
      <w:r>
        <w:rPr>
          <w:rFonts w:hint="eastAsia"/>
        </w:rPr>
        <w:t>拼音系统中的 "l" 音</w:t>
      </w:r>
    </w:p>
    <w:p w14:paraId="372141AF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0A706" w14:textId="77777777" w:rsidR="000F6F91" w:rsidRDefault="000F6F91">
      <w:pPr>
        <w:rPr>
          <w:rFonts w:hint="eastAsia"/>
        </w:rPr>
      </w:pPr>
      <w:r>
        <w:rPr>
          <w:rFonts w:hint="eastAsia"/>
        </w:rPr>
        <w:t>在汉语拼音方案中，"l" 作为声母可以与众多的韵母相结合，形成不同的音节。例如，la、le、li、lo、lu 等等。每一个音节都有其独特的发音规则，而 "l" 作为一个轻声、清音的声母，在发音时应当保持气息顺畅，声音清晰。值得注意的是，"l" 与 "n" 的发音位置相近，但两者有明显的区别："l" 发音时气流从舌头两侧流出，而 "n" 则是从鼻腔通过。</w:t>
      </w:r>
    </w:p>
    <w:p w14:paraId="5FF5CEF0" w14:textId="77777777" w:rsidR="000F6F91" w:rsidRDefault="000F6F91">
      <w:pPr>
        <w:rPr>
          <w:rFonts w:hint="eastAsia"/>
        </w:rPr>
      </w:pPr>
    </w:p>
    <w:p w14:paraId="3F48F92E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F8F9F" w14:textId="77777777" w:rsidR="000F6F91" w:rsidRDefault="000F6F91">
      <w:pPr>
        <w:rPr>
          <w:rFonts w:hint="eastAsia"/>
        </w:rPr>
      </w:pPr>
      <w:r>
        <w:rPr>
          <w:rFonts w:hint="eastAsia"/>
        </w:rPr>
        <w:t>“l”与韵母的组合</w:t>
      </w:r>
    </w:p>
    <w:p w14:paraId="71588307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5F2BE" w14:textId="77777777" w:rsidR="000F6F91" w:rsidRDefault="000F6F91">
      <w:pPr>
        <w:rPr>
          <w:rFonts w:hint="eastAsia"/>
        </w:rPr>
      </w:pPr>
      <w:r>
        <w:rPr>
          <w:rFonts w:hint="eastAsia"/>
        </w:rPr>
        <w:t>当 "l" 与其他韵母结合时，如 "i"、"u" 或 "ü"，它们会形成新的音节，每个音节都有其特定的调值。比如，"li"（离）带有第三声，意味着发音时要先降后升；而 "lu"（路）则是第四声，发音时需要短促有力地将音调下降。"l" 也可以与复韵母结合，如 "iao"（辽），此时 "l" 作为起始音，为整个音节奠定了基础。</w:t>
      </w:r>
    </w:p>
    <w:p w14:paraId="32A53F77" w14:textId="77777777" w:rsidR="000F6F91" w:rsidRDefault="000F6F91">
      <w:pPr>
        <w:rPr>
          <w:rFonts w:hint="eastAsia"/>
        </w:rPr>
      </w:pPr>
    </w:p>
    <w:p w14:paraId="47CC8A13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E2C71" w14:textId="77777777" w:rsidR="000F6F91" w:rsidRDefault="000F6F91">
      <w:pPr>
        <w:rPr>
          <w:rFonts w:hint="eastAsia"/>
        </w:rPr>
      </w:pPr>
      <w:r>
        <w:rPr>
          <w:rFonts w:hint="eastAsia"/>
        </w:rPr>
        <w:t>“l”的四声变化</w:t>
      </w:r>
    </w:p>
    <w:p w14:paraId="0EACC4AE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48B46" w14:textId="77777777" w:rsidR="000F6F91" w:rsidRDefault="000F6F91">
      <w:pPr>
        <w:rPr>
          <w:rFonts w:hint="eastAsia"/>
        </w:rPr>
      </w:pPr>
      <w:r>
        <w:rPr>
          <w:rFonts w:hint="eastAsia"/>
        </w:rPr>
        <w:t>在汉语中，声调对于区分词义至关重要。"l" 作为声母，可以与四个不同的声调相搭配，产生四种不同的读音：一声（阴平）、二声（阳平）、三声（上声）和四声（去声）。例如，"li1"（犁）、"li2"（梨）、"li3"（礼）和 "li4"（力）。每一种声调都会赋予相同的字母组合以全新的含义，因此准确的声调对于正确理解汉语词汇非常重要。</w:t>
      </w:r>
    </w:p>
    <w:p w14:paraId="63216A6A" w14:textId="77777777" w:rsidR="000F6F91" w:rsidRDefault="000F6F91">
      <w:pPr>
        <w:rPr>
          <w:rFonts w:hint="eastAsia"/>
        </w:rPr>
      </w:pPr>
    </w:p>
    <w:p w14:paraId="519CCF39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D8B98" w14:textId="77777777" w:rsidR="000F6F91" w:rsidRDefault="000F6F91">
      <w:pPr>
        <w:rPr>
          <w:rFonts w:hint="eastAsia"/>
        </w:rPr>
      </w:pPr>
      <w:r>
        <w:rPr>
          <w:rFonts w:hint="eastAsia"/>
        </w:rPr>
        <w:t>“l”在日常交流中的应用</w:t>
      </w:r>
    </w:p>
    <w:p w14:paraId="643B3D35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4067B" w14:textId="77777777" w:rsidR="000F6F91" w:rsidRDefault="000F6F91">
      <w:pPr>
        <w:rPr>
          <w:rFonts w:hint="eastAsia"/>
        </w:rPr>
      </w:pPr>
      <w:r>
        <w:rPr>
          <w:rFonts w:hint="eastAsia"/>
        </w:rPr>
        <w:t>在日常生活当中，包含 "l" 声母的词语非常多，几乎涵盖了所有的生活场景。从简单的问候语到复杂的学术讨论，我们都可以找到 "l" 的身影。例如，当我们说 "你好"（nǐ hǎo）时，"你" 字就包含了 "l" 这个声母。"l" 还出现在许多常用的成语、俗语以及诗词歌赋之中，展现了中国语言文化的丰富性和多样性。</w:t>
      </w:r>
    </w:p>
    <w:p w14:paraId="5C481A86" w14:textId="77777777" w:rsidR="000F6F91" w:rsidRDefault="000F6F91">
      <w:pPr>
        <w:rPr>
          <w:rFonts w:hint="eastAsia"/>
        </w:rPr>
      </w:pPr>
    </w:p>
    <w:p w14:paraId="715327CD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A9C1D" w14:textId="77777777" w:rsidR="000F6F91" w:rsidRDefault="000F6F91">
      <w:pPr>
        <w:rPr>
          <w:rFonts w:hint="eastAsia"/>
        </w:rPr>
      </w:pPr>
      <w:r>
        <w:rPr>
          <w:rFonts w:hint="eastAsia"/>
        </w:rPr>
        <w:t>“l”对汉语学习者的重要性</w:t>
      </w:r>
    </w:p>
    <w:p w14:paraId="0A45DBCB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A2796" w14:textId="77777777" w:rsidR="000F6F91" w:rsidRDefault="000F6F91">
      <w:pPr>
        <w:rPr>
          <w:rFonts w:hint="eastAsia"/>
        </w:rPr>
      </w:pPr>
      <w:r>
        <w:rPr>
          <w:rFonts w:hint="eastAsia"/>
        </w:rPr>
        <w:t>对于汉语学习者来说，正确掌握 "l" 的发音规则不仅有助于提高口语表达的准确性，还可以增强听力理解能力。由于汉语中有许多同音字，即发音相同但意义不同的字词，所以如果能够精准地区分 "l" 开头的音节，就可以更有效地避免沟通中的误解。学习 "l" 的不同组合和声调变化也是掌握汉语语音系统的重要一步。</w:t>
      </w:r>
    </w:p>
    <w:p w14:paraId="37A5C976" w14:textId="77777777" w:rsidR="000F6F91" w:rsidRDefault="000F6F91">
      <w:pPr>
        <w:rPr>
          <w:rFonts w:hint="eastAsia"/>
        </w:rPr>
      </w:pPr>
    </w:p>
    <w:p w14:paraId="09333F1F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00B36" w14:textId="77777777" w:rsidR="000F6F91" w:rsidRDefault="000F6F91">
      <w:pPr>
        <w:rPr>
          <w:rFonts w:hint="eastAsia"/>
        </w:rPr>
      </w:pPr>
      <w:r>
        <w:rPr>
          <w:rFonts w:hint="eastAsia"/>
        </w:rPr>
        <w:t>最后的总结</w:t>
      </w:r>
    </w:p>
    <w:p w14:paraId="3CD484F2" w14:textId="77777777" w:rsidR="000F6F91" w:rsidRDefault="000F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97BE9" w14:textId="77777777" w:rsidR="000F6F91" w:rsidRDefault="000F6F91">
      <w:pPr>
        <w:rPr>
          <w:rFonts w:hint="eastAsia"/>
        </w:rPr>
      </w:pPr>
      <w:r>
        <w:rPr>
          <w:rFonts w:hint="eastAsia"/>
        </w:rPr>
        <w:t>"l" 在汉语拼音中的作用不可小觑。它不仅是构成汉语语音的一个基本元素，而且在汉字的读音、词语的意义传达以及文化传承等方面都扮演着不可或缺的角色。无论是对于母语为汉语的人士，还是对于正在学习这门语言的国际友人，了解并熟练运用 "l" 的拼音格式都是提升语言技能的关键所在。</w:t>
      </w:r>
    </w:p>
    <w:p w14:paraId="755863AF" w14:textId="77777777" w:rsidR="000F6F91" w:rsidRDefault="000F6F91">
      <w:pPr>
        <w:rPr>
          <w:rFonts w:hint="eastAsia"/>
        </w:rPr>
      </w:pPr>
    </w:p>
    <w:p w14:paraId="0BD00EDF" w14:textId="77777777" w:rsidR="000F6F91" w:rsidRDefault="000F6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E3839" w14:textId="5AF533C6" w:rsidR="00783124" w:rsidRDefault="00783124"/>
    <w:sectPr w:rsidR="0078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24"/>
    <w:rsid w:val="000F6F91"/>
    <w:rsid w:val="00783124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98596-885C-4684-9394-41876BB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