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2382" w14:textId="77777777" w:rsidR="00F40598" w:rsidRDefault="00F40598">
      <w:pPr>
        <w:rPr>
          <w:rFonts w:hint="eastAsia"/>
        </w:rPr>
      </w:pPr>
      <w:r>
        <w:rPr>
          <w:rFonts w:hint="eastAsia"/>
        </w:rPr>
        <w:t>“在”的拼音格怎么写：探索汉字的声韵之美</w:t>
      </w:r>
    </w:p>
    <w:p w14:paraId="5E02361D" w14:textId="77777777" w:rsidR="00F40598" w:rsidRDefault="00F40598">
      <w:pPr>
        <w:rPr>
          <w:rFonts w:hint="eastAsia"/>
        </w:rPr>
      </w:pPr>
      <w:r>
        <w:rPr>
          <w:rFonts w:hint="eastAsia"/>
        </w:rPr>
        <w:t>当提到汉字的发音，我们不得不提及一个非常重要的概念——拼音。作为汉语拼音系统的一部分，“在”字的拼音书写不仅反映了这个字的正确读音，也展示了汉语拼音规则的独特魅力。对于学习汉语的人士而言，了解如何正确地将“在”的拼音写入拼音格，是掌握汉字发音的关键一步。</w:t>
      </w:r>
    </w:p>
    <w:p w14:paraId="39A5C172" w14:textId="77777777" w:rsidR="00F40598" w:rsidRDefault="00F40598">
      <w:pPr>
        <w:rPr>
          <w:rFonts w:hint="eastAsia"/>
        </w:rPr>
      </w:pPr>
    </w:p>
    <w:p w14:paraId="04ADD258" w14:textId="77777777" w:rsidR="00F40598" w:rsidRDefault="00F40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3A3A2" w14:textId="77777777" w:rsidR="00F40598" w:rsidRDefault="00F40598">
      <w:pPr>
        <w:rPr>
          <w:rFonts w:hint="eastAsia"/>
        </w:rPr>
      </w:pPr>
      <w:r>
        <w:rPr>
          <w:rFonts w:hint="eastAsia"/>
        </w:rPr>
        <w:t>拼音格的基本构成</w:t>
      </w:r>
    </w:p>
    <w:p w14:paraId="6B993BD1" w14:textId="77777777" w:rsidR="00F40598" w:rsidRDefault="00F40598">
      <w:pPr>
        <w:rPr>
          <w:rFonts w:hint="eastAsia"/>
        </w:rPr>
      </w:pPr>
      <w:r>
        <w:rPr>
          <w:rFonts w:hint="eastAsia"/>
        </w:rPr>
        <w:t>拼音格是由四条线组成的方格，它为每个汉字的拼音提供了一个标准化的书写格式。拼音格分为上、中、下三部分，分别用于放置声调符号、声母和韵母。正确的拼音书写不仅是美观的问题，更涉及到对汉语发音准确性的理解。因此，在学习如何书写“在”的拼音之前，我们需要先熟悉拼音格的基本结构。</w:t>
      </w:r>
    </w:p>
    <w:p w14:paraId="2B928AA3" w14:textId="77777777" w:rsidR="00F40598" w:rsidRDefault="00F40598">
      <w:pPr>
        <w:rPr>
          <w:rFonts w:hint="eastAsia"/>
        </w:rPr>
      </w:pPr>
    </w:p>
    <w:p w14:paraId="5BF1914F" w14:textId="77777777" w:rsidR="00F40598" w:rsidRDefault="00F40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97670" w14:textId="77777777" w:rsidR="00F40598" w:rsidRDefault="00F40598">
      <w:pPr>
        <w:rPr>
          <w:rFonts w:hint="eastAsia"/>
        </w:rPr>
      </w:pPr>
      <w:r>
        <w:rPr>
          <w:rFonts w:hint="eastAsia"/>
        </w:rPr>
        <w:t>“在”的拼音分解</w:t>
      </w:r>
    </w:p>
    <w:p w14:paraId="57355C16" w14:textId="77777777" w:rsidR="00F40598" w:rsidRDefault="00F40598">
      <w:pPr>
        <w:rPr>
          <w:rFonts w:hint="eastAsia"/>
        </w:rPr>
      </w:pPr>
      <w:r>
        <w:rPr>
          <w:rFonts w:hint="eastAsia"/>
        </w:rPr>
        <w:t>“在”字的拼音是“zài”。根据汉语拼音方案，“zài”可以被分解为声母“z”和韵母“ai”，加上第四声的声调。声母位于拼音格的中部，而韵母则紧随其后同样位于中部。声调符号则标示在适当的位置上，通常是在韵母之上。这样的排列方式确保了拼音的清晰与易读。</w:t>
      </w:r>
    </w:p>
    <w:p w14:paraId="5ACEC238" w14:textId="77777777" w:rsidR="00F40598" w:rsidRDefault="00F40598">
      <w:pPr>
        <w:rPr>
          <w:rFonts w:hint="eastAsia"/>
        </w:rPr>
      </w:pPr>
    </w:p>
    <w:p w14:paraId="47FFFB36" w14:textId="77777777" w:rsidR="00F40598" w:rsidRDefault="00F40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BE261" w14:textId="77777777" w:rsidR="00F40598" w:rsidRDefault="00F40598">
      <w:pPr>
        <w:rPr>
          <w:rFonts w:hint="eastAsia"/>
        </w:rPr>
      </w:pPr>
      <w:r>
        <w:rPr>
          <w:rFonts w:hint="eastAsia"/>
        </w:rPr>
        <w:t>如何在拼音格中正确书写“在”的拼音</w:t>
      </w:r>
    </w:p>
    <w:p w14:paraId="0C9DAD1E" w14:textId="77777777" w:rsidR="00F40598" w:rsidRDefault="00F40598">
      <w:pPr>
        <w:rPr>
          <w:rFonts w:hint="eastAsia"/>
        </w:rPr>
      </w:pPr>
      <w:r>
        <w:rPr>
          <w:rFonts w:hint="eastAsia"/>
        </w:rPr>
        <w:t>为了在拼音格中正确书写“在”的拼音，首先应从声母开始。把“z”放在拼音格的中间线上，紧接着在同一行写下韵母“ai”。由于“在”是第四声，我们需要在韵母的上方添加一个向下的声调符号（`），这代表了声音由高到低的变化。这样，“在”的拼音就完整地呈现在拼音格中了。</w:t>
      </w:r>
    </w:p>
    <w:p w14:paraId="60356017" w14:textId="77777777" w:rsidR="00F40598" w:rsidRDefault="00F40598">
      <w:pPr>
        <w:rPr>
          <w:rFonts w:hint="eastAsia"/>
        </w:rPr>
      </w:pPr>
    </w:p>
    <w:p w14:paraId="6F6910CE" w14:textId="77777777" w:rsidR="00F40598" w:rsidRDefault="00F40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F82E6" w14:textId="77777777" w:rsidR="00F40598" w:rsidRDefault="00F40598">
      <w:pPr>
        <w:rPr>
          <w:rFonts w:hint="eastAsia"/>
        </w:rPr>
      </w:pPr>
      <w:r>
        <w:rPr>
          <w:rFonts w:hint="eastAsia"/>
        </w:rPr>
        <w:t>练习的重要性</w:t>
      </w:r>
    </w:p>
    <w:p w14:paraId="0FA8F0FD" w14:textId="77777777" w:rsidR="00F40598" w:rsidRDefault="00F40598">
      <w:pPr>
        <w:rPr>
          <w:rFonts w:hint="eastAsia"/>
        </w:rPr>
      </w:pPr>
      <w:r>
        <w:rPr>
          <w:rFonts w:hint="eastAsia"/>
        </w:rPr>
        <w:t>掌握“在”的拼音书写，除了理论上的了解，还需要通过不断的练习来巩固记忆。无论是手写还是使用电子设备进行拼音输入，反复实践都是提高拼音书写技能的有效方法。随着练习次数的增加，书写者会逐渐形成肌肉记忆，使得拼音的书写更加流畅自然。</w:t>
      </w:r>
    </w:p>
    <w:p w14:paraId="12BE365E" w14:textId="77777777" w:rsidR="00F40598" w:rsidRDefault="00F40598">
      <w:pPr>
        <w:rPr>
          <w:rFonts w:hint="eastAsia"/>
        </w:rPr>
      </w:pPr>
    </w:p>
    <w:p w14:paraId="5D1FF478" w14:textId="77777777" w:rsidR="00F40598" w:rsidRDefault="00F40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9E560" w14:textId="77777777" w:rsidR="00F40598" w:rsidRDefault="00F40598">
      <w:pPr>
        <w:rPr>
          <w:rFonts w:hint="eastAsia"/>
        </w:rPr>
      </w:pPr>
      <w:r>
        <w:rPr>
          <w:rFonts w:hint="eastAsia"/>
        </w:rPr>
        <w:t>最后的总结</w:t>
      </w:r>
    </w:p>
    <w:p w14:paraId="391CA9A7" w14:textId="77777777" w:rsidR="00F40598" w:rsidRDefault="00F40598">
      <w:pPr>
        <w:rPr>
          <w:rFonts w:hint="eastAsia"/>
        </w:rPr>
      </w:pPr>
      <w:r>
        <w:rPr>
          <w:rFonts w:hint="eastAsia"/>
        </w:rPr>
        <w:t>“在”的拼音格书写是一个简单却充满意义的过程，它不仅是学习汉语的一个基础环节，也是连接古今文字文化的一座桥梁。通过对拼音格的学习，我们可以更好地理解汉字的构造和发音规律，同时也能够提升自身的语言表达能力。希望每位汉语学习者都能重视拼音格的书写，让每一次书写都成为一次对中国语言文化的深刻体验。</w:t>
      </w:r>
    </w:p>
    <w:p w14:paraId="2C1B1869" w14:textId="77777777" w:rsidR="00F40598" w:rsidRDefault="00F40598">
      <w:pPr>
        <w:rPr>
          <w:rFonts w:hint="eastAsia"/>
        </w:rPr>
      </w:pPr>
    </w:p>
    <w:p w14:paraId="3CBEED93" w14:textId="77777777" w:rsidR="00F40598" w:rsidRDefault="00F40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E2D18" w14:textId="26844E5C" w:rsidR="00C3347D" w:rsidRDefault="00C3347D"/>
    <w:sectPr w:rsidR="00C33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7D"/>
    <w:rsid w:val="00C3347D"/>
    <w:rsid w:val="00C8270E"/>
    <w:rsid w:val="00F4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3F7DA-3FB7-43D7-A538-907E52A4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