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5768" w14:textId="77777777" w:rsidR="00A619CE" w:rsidRDefault="00A619CE">
      <w:pPr>
        <w:rPr>
          <w:rFonts w:hint="eastAsia"/>
        </w:rPr>
      </w:pPr>
      <w:r>
        <w:rPr>
          <w:rFonts w:hint="eastAsia"/>
        </w:rPr>
        <w:t>l加u的拼音有没有两点</w:t>
      </w:r>
    </w:p>
    <w:p w14:paraId="4AC3F588" w14:textId="77777777" w:rsidR="00A619CE" w:rsidRDefault="00A619CE">
      <w:pPr>
        <w:rPr>
          <w:rFonts w:hint="eastAsia"/>
        </w:rPr>
      </w:pPr>
      <w:r>
        <w:rPr>
          <w:rFonts w:hint="eastAsia"/>
        </w:rPr>
        <w:t>在汉语拼音系统中，字母“l”和“u”的组合并不像某些德语或其他语言中的情况那样，需要在“u”上加上两个点（umlaut）。汉语拼音是中华人民共和国政府于1958年正式公布的一种拉丁字母注音方法，它用来标注汉字的读音。汉语拼音系统里，“l”和“u”结合时，如“lu”，表示的是一个特定的发音，而没有使用变音符号。</w:t>
      </w:r>
    </w:p>
    <w:p w14:paraId="0DE9829C" w14:textId="77777777" w:rsidR="00A619CE" w:rsidRDefault="00A619CE">
      <w:pPr>
        <w:rPr>
          <w:rFonts w:hint="eastAsia"/>
        </w:rPr>
      </w:pPr>
    </w:p>
    <w:p w14:paraId="1F631167" w14:textId="77777777" w:rsidR="00A619CE" w:rsidRDefault="00A6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C7CD5" w14:textId="77777777" w:rsidR="00A619CE" w:rsidRDefault="00A619CE">
      <w:pPr>
        <w:rPr>
          <w:rFonts w:hint="eastAsia"/>
        </w:rPr>
      </w:pPr>
      <w:r>
        <w:rPr>
          <w:rFonts w:hint="eastAsia"/>
        </w:rPr>
        <w:t>拼音规则与例外</w:t>
      </w:r>
    </w:p>
    <w:p w14:paraId="23BCAD62" w14:textId="77777777" w:rsidR="00A619CE" w:rsidRDefault="00A619CE">
      <w:pPr>
        <w:rPr>
          <w:rFonts w:hint="eastAsia"/>
        </w:rPr>
      </w:pPr>
      <w:r>
        <w:rPr>
          <w:rFonts w:hint="eastAsia"/>
        </w:rPr>
        <w:t>虽然“lu”这样的拼音不带两点，但汉语拼音中确实存在带有变音符号的情况。例如，在表示鼻化元音的时候，我们会看到“ü”这个字母。比如拼音“nü”和“lü”，这里的“ü”是用来表示一个更接近德语或法语中“ü”的发音。然而，当“ü”后面跟着“n”或者“l”时，为了简化书写，通常会省略上面的两个点，直接写作“un”或“lu”。但是发音上仍然保持原样。</w:t>
      </w:r>
    </w:p>
    <w:p w14:paraId="7703E9B9" w14:textId="77777777" w:rsidR="00A619CE" w:rsidRDefault="00A619CE">
      <w:pPr>
        <w:rPr>
          <w:rFonts w:hint="eastAsia"/>
        </w:rPr>
      </w:pPr>
    </w:p>
    <w:p w14:paraId="2D4A185D" w14:textId="77777777" w:rsidR="00A619CE" w:rsidRDefault="00A6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70C3C" w14:textId="77777777" w:rsidR="00A619CE" w:rsidRDefault="00A619CE">
      <w:pPr>
        <w:rPr>
          <w:rFonts w:hint="eastAsia"/>
        </w:rPr>
      </w:pPr>
      <w:r>
        <w:rPr>
          <w:rFonts w:hint="eastAsia"/>
        </w:rPr>
        <w:t>拼音学习与记忆技巧</w:t>
      </w:r>
    </w:p>
    <w:p w14:paraId="1B63FF5F" w14:textId="77777777" w:rsidR="00A619CE" w:rsidRDefault="00A619CE">
      <w:pPr>
        <w:rPr>
          <w:rFonts w:hint="eastAsia"/>
        </w:rPr>
      </w:pPr>
      <w:r>
        <w:rPr>
          <w:rFonts w:hint="eastAsia"/>
        </w:rPr>
        <w:t>对于学习汉语拼音的人来说，记住哪些拼音有变音符号，哪些没有，可能是一个小小的挑战。一个好的记忆方法是把所有包含“ü”的拼音都列出来，然后对比那些相同发音但在不同情况下写法有所变化的拼音。例如，“ju”、“qu”、“xu”原本应该是“jü”、“qü”、“xü”，但由于习惯和简便性，我们去掉了上面的两点。而对于“yu”，则是单独作为一个整体来对待，同样也不再保留“ü”上的两点。</w:t>
      </w:r>
    </w:p>
    <w:p w14:paraId="0A35DA56" w14:textId="77777777" w:rsidR="00A619CE" w:rsidRDefault="00A619CE">
      <w:pPr>
        <w:rPr>
          <w:rFonts w:hint="eastAsia"/>
        </w:rPr>
      </w:pPr>
    </w:p>
    <w:p w14:paraId="29E4042F" w14:textId="77777777" w:rsidR="00A619CE" w:rsidRDefault="00A6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49217" w14:textId="77777777" w:rsidR="00A619CE" w:rsidRDefault="00A619CE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9141379" w14:textId="77777777" w:rsidR="00A619CE" w:rsidRDefault="00A619CE">
      <w:pPr>
        <w:rPr>
          <w:rFonts w:hint="eastAsia"/>
        </w:rPr>
      </w:pPr>
      <w:r>
        <w:rPr>
          <w:rFonts w:hint="eastAsia"/>
        </w:rPr>
        <w:t>在日常生活中，汉语拼音不仅用于教育领域帮助人们学习普通话，还广泛应用于计算机输入法、手机短信以及各种标识牌等场合。正确地理解和使用汉语拼音及其规则，对于提高沟通效率有着重要的意义。因此，无论是“lu”还是其他形式的拼音，了解其正确的书写方式，都是掌握汉语拼音不可或缺的一部分。</w:t>
      </w:r>
    </w:p>
    <w:p w14:paraId="4A28AF71" w14:textId="77777777" w:rsidR="00A619CE" w:rsidRDefault="00A619CE">
      <w:pPr>
        <w:rPr>
          <w:rFonts w:hint="eastAsia"/>
        </w:rPr>
      </w:pPr>
    </w:p>
    <w:p w14:paraId="3633D2BA" w14:textId="77777777" w:rsidR="00A619CE" w:rsidRDefault="00A6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F5C3B" w14:textId="77777777" w:rsidR="00A619CE" w:rsidRDefault="00A619CE">
      <w:pPr>
        <w:rPr>
          <w:rFonts w:hint="eastAsia"/>
        </w:rPr>
      </w:pPr>
      <w:r>
        <w:rPr>
          <w:rFonts w:hint="eastAsia"/>
        </w:rPr>
        <w:t>最后的总结</w:t>
      </w:r>
    </w:p>
    <w:p w14:paraId="1F8C85FD" w14:textId="77777777" w:rsidR="00A619CE" w:rsidRDefault="00A619CE">
      <w:pPr>
        <w:rPr>
          <w:rFonts w:hint="eastAsia"/>
        </w:rPr>
      </w:pPr>
      <w:r>
        <w:rPr>
          <w:rFonts w:hint="eastAsia"/>
        </w:rPr>
        <w:t>在汉语拼音中，“l”和“u”的组合不需要在“u”上添加两点。汉语拼音是一套经过精心设计的语言工具，它的每一个规则都有助于准确表达汉语的语音特征。通过不断练习和熟悉这些规则，我们可以更加自如地运用汉语拼音进行交流。</w:t>
      </w:r>
    </w:p>
    <w:p w14:paraId="4217F22F" w14:textId="77777777" w:rsidR="00A619CE" w:rsidRDefault="00A619CE">
      <w:pPr>
        <w:rPr>
          <w:rFonts w:hint="eastAsia"/>
        </w:rPr>
      </w:pPr>
    </w:p>
    <w:p w14:paraId="05233F69" w14:textId="77777777" w:rsidR="00A619CE" w:rsidRDefault="00A61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29EE6" w14:textId="2BB2CB05" w:rsidR="00174AB1" w:rsidRDefault="00174AB1"/>
    <w:sectPr w:rsidR="0017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B1"/>
    <w:rsid w:val="00174AB1"/>
    <w:rsid w:val="00A619CE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CA8AB-C0B4-47DF-ABC4-2EC7FBE7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