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F712A" w14:textId="77777777" w:rsidR="00426C13" w:rsidRDefault="00426C13">
      <w:pPr>
        <w:rPr>
          <w:rFonts w:hint="eastAsia"/>
        </w:rPr>
      </w:pPr>
      <w:r>
        <w:rPr>
          <w:rFonts w:hint="eastAsia"/>
        </w:rPr>
        <w:t>l一u一o→luo是三的拼音节吗</w:t>
      </w:r>
    </w:p>
    <w:p w14:paraId="0090EBA0" w14:textId="77777777" w:rsidR="00426C13" w:rsidRDefault="00426C13">
      <w:pPr>
        <w:rPr>
          <w:rFonts w:hint="eastAsia"/>
        </w:rPr>
      </w:pPr>
      <w:r>
        <w:rPr>
          <w:rFonts w:hint="eastAsia"/>
        </w:rPr>
        <w:t>汉语拼音，作为一套用于标注汉字读音的系统，在中文学习和交流中扮演着重要角色。它由字母和声调符号组成，用来表示普通话中的音节。对于标题中提到的问题：“l一u一o→luo是三的拼音节吗”，我们需要先解析这个表达式的意思。</w:t>
      </w:r>
    </w:p>
    <w:p w14:paraId="2EC811F9" w14:textId="77777777" w:rsidR="00426C13" w:rsidRDefault="00426C13">
      <w:pPr>
        <w:rPr>
          <w:rFonts w:hint="eastAsia"/>
        </w:rPr>
      </w:pPr>
    </w:p>
    <w:p w14:paraId="09197F5C" w14:textId="77777777" w:rsidR="00426C13" w:rsidRDefault="00426C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24648" w14:textId="77777777" w:rsidR="00426C13" w:rsidRDefault="00426C13">
      <w:pPr>
        <w:rPr>
          <w:rFonts w:hint="eastAsia"/>
        </w:rPr>
      </w:pPr>
      <w:r>
        <w:rPr>
          <w:rFonts w:hint="eastAsia"/>
        </w:rPr>
        <w:t>解析表达式</w:t>
      </w:r>
    </w:p>
    <w:p w14:paraId="31BA1699" w14:textId="77777777" w:rsidR="00426C13" w:rsidRDefault="00426C13">
      <w:pPr>
        <w:rPr>
          <w:rFonts w:hint="eastAsia"/>
        </w:rPr>
      </w:pPr>
      <w:r>
        <w:rPr>
          <w:rFonts w:hint="eastAsia"/>
        </w:rPr>
        <w:t>“l一u一o”似乎是要模拟一个拼音的书写过程，而箭头“→”则暗示了某种转换或结果。最后的“luo”是这个表达式的输出，也就是按照正确拼写后的拼音。根据汉语拼音规则，“luo”确实是一个有效的拼音，代表了一个特定的发音。但是，它与数字“三”的拼音没有直接关系。</w:t>
      </w:r>
    </w:p>
    <w:p w14:paraId="19F4C077" w14:textId="77777777" w:rsidR="00426C13" w:rsidRDefault="00426C13">
      <w:pPr>
        <w:rPr>
          <w:rFonts w:hint="eastAsia"/>
        </w:rPr>
      </w:pPr>
    </w:p>
    <w:p w14:paraId="5425ADB6" w14:textId="77777777" w:rsidR="00426C13" w:rsidRDefault="00426C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4F3AB" w14:textId="77777777" w:rsidR="00426C13" w:rsidRDefault="00426C13">
      <w:pPr>
        <w:rPr>
          <w:rFonts w:hint="eastAsia"/>
        </w:rPr>
      </w:pPr>
      <w:r>
        <w:rPr>
          <w:rFonts w:hint="eastAsia"/>
        </w:rPr>
        <w:t>数字三的拼音</w:t>
      </w:r>
    </w:p>
    <w:p w14:paraId="00F686F4" w14:textId="77777777" w:rsidR="00426C13" w:rsidRDefault="00426C13">
      <w:pPr>
        <w:rPr>
          <w:rFonts w:hint="eastAsia"/>
        </w:rPr>
      </w:pPr>
      <w:r>
        <w:rPr>
          <w:rFonts w:hint="eastAsia"/>
        </w:rPr>
        <w:t>在汉语中，数字“三”的拼音是“sān”，带有第一声（阴平），这是一个非常基础且常见的拼音之一。它由辅音“s”和韵母“an”构成，并配以相应的声调标记。因此，可以肯定地说，“luo”并不是数字“三”的拼音。</w:t>
      </w:r>
    </w:p>
    <w:p w14:paraId="06C04F44" w14:textId="77777777" w:rsidR="00426C13" w:rsidRDefault="00426C13">
      <w:pPr>
        <w:rPr>
          <w:rFonts w:hint="eastAsia"/>
        </w:rPr>
      </w:pPr>
    </w:p>
    <w:p w14:paraId="134981E5" w14:textId="77777777" w:rsidR="00426C13" w:rsidRDefault="00426C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D68E0" w14:textId="77777777" w:rsidR="00426C13" w:rsidRDefault="00426C13">
      <w:pPr>
        <w:rPr>
          <w:rFonts w:hint="eastAsia"/>
        </w:rPr>
      </w:pPr>
      <w:r>
        <w:rPr>
          <w:rFonts w:hint="eastAsia"/>
        </w:rPr>
        <w:t>luo的含义</w:t>
      </w:r>
    </w:p>
    <w:p w14:paraId="579F564F" w14:textId="77777777" w:rsidR="00426C13" w:rsidRDefault="00426C13">
      <w:pPr>
        <w:rPr>
          <w:rFonts w:hint="eastAsia"/>
        </w:rPr>
      </w:pPr>
      <w:r>
        <w:rPr>
          <w:rFonts w:hint="eastAsia"/>
        </w:rPr>
        <w:t>拼音“luo”本身可以对应多个汉字，如“落”、“络”、“罗”等，这些字有着不同的意义和用法。例如，“落”可以指物体从高处下降的动作；“络”常用来描述网络或脉络；而“罗”则多见于衣物名称或是收集的意思。每个字都有其独特的语境和搭配习惯。</w:t>
      </w:r>
    </w:p>
    <w:p w14:paraId="363C5105" w14:textId="77777777" w:rsidR="00426C13" w:rsidRDefault="00426C13">
      <w:pPr>
        <w:rPr>
          <w:rFonts w:hint="eastAsia"/>
        </w:rPr>
      </w:pPr>
    </w:p>
    <w:p w14:paraId="00094BCD" w14:textId="77777777" w:rsidR="00426C13" w:rsidRDefault="00426C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A4726" w14:textId="77777777" w:rsidR="00426C13" w:rsidRDefault="00426C13">
      <w:pPr>
        <w:rPr>
          <w:rFonts w:hint="eastAsia"/>
        </w:rPr>
      </w:pPr>
      <w:r>
        <w:rPr>
          <w:rFonts w:hint="eastAsia"/>
        </w:rPr>
        <w:t>最后的总结</w:t>
      </w:r>
    </w:p>
    <w:p w14:paraId="532021B9" w14:textId="77777777" w:rsidR="00426C13" w:rsidRDefault="00426C13">
      <w:pPr>
        <w:rPr>
          <w:rFonts w:hint="eastAsia"/>
        </w:rPr>
      </w:pPr>
      <w:r>
        <w:rPr>
          <w:rFonts w:hint="eastAsia"/>
        </w:rPr>
        <w:t>“l一u一o→luo”这一表达形式虽然不常见，但它展示了一种拼音的学习方法——通过分解来理解各个组成部分。然而，它并不是指向数字“三”的拼音，因为“三”的正确拼音是“sān”。“luo”作为一个独立的拼音单位，能够表达许多不同的汉字，这反映了汉语拼音系统的多样性和灵活性。在学习过程中，正确理解和记忆每个拼音及其对应的汉字，对于掌握汉语至关重要。</w:t>
      </w:r>
    </w:p>
    <w:p w14:paraId="1CB5F132" w14:textId="77777777" w:rsidR="00426C13" w:rsidRDefault="00426C13">
      <w:pPr>
        <w:rPr>
          <w:rFonts w:hint="eastAsia"/>
        </w:rPr>
      </w:pPr>
    </w:p>
    <w:p w14:paraId="1DB9490E" w14:textId="77777777" w:rsidR="00426C13" w:rsidRDefault="00426C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79D091" w14:textId="0AF2BFEB" w:rsidR="007F643B" w:rsidRDefault="007F643B"/>
    <w:sectPr w:rsidR="007F6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43B"/>
    <w:rsid w:val="00426C13"/>
    <w:rsid w:val="007F643B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E8625-5048-47B8-9488-5B077857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4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4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4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4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4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4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4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4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4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4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4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4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4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4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4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4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4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4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4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4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4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4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4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4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2025-05-15T10:02:00Z</dcterms:created>
  <dcterms:modified xsi:type="dcterms:W3CDTF">2025-05-15T10:02:00Z</dcterms:modified>
</cp:coreProperties>
</file>