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CADF" w14:textId="77777777" w:rsidR="005C0D2A" w:rsidRDefault="005C0D2A">
      <w:pPr>
        <w:rPr>
          <w:rFonts w:hint="eastAsia"/>
        </w:rPr>
      </w:pPr>
      <w:r>
        <w:rPr>
          <w:rFonts w:hint="eastAsia"/>
        </w:rPr>
        <w:t>LY能拼出什么寓意的字</w:t>
      </w:r>
    </w:p>
    <w:p w14:paraId="62F05BF0" w14:textId="77777777" w:rsidR="005C0D2A" w:rsidRDefault="005C0D2A">
      <w:pPr>
        <w:rPr>
          <w:rFonts w:hint="eastAsia"/>
        </w:rPr>
      </w:pPr>
      <w:r>
        <w:rPr>
          <w:rFonts w:hint="eastAsia"/>
        </w:rPr>
        <w:t>在汉语拼音中，“LY”可以是“李”和“力”的简写，这两个字分别有着不同的含义与文化背景。在中国，姓氏“李”是十分常见的一个姓，据历史记载，它源于上古时期，有着悠久的历史和丰富的文化底蕴。而“力”，则是一个表达力量、能力的字，代表着人们对于强壮体魄和精神毅力的向往。</w:t>
      </w:r>
    </w:p>
    <w:p w14:paraId="42B332D6" w14:textId="77777777" w:rsidR="005C0D2A" w:rsidRDefault="005C0D2A">
      <w:pPr>
        <w:rPr>
          <w:rFonts w:hint="eastAsia"/>
        </w:rPr>
      </w:pPr>
    </w:p>
    <w:p w14:paraId="1B46A595" w14:textId="77777777" w:rsidR="005C0D2A" w:rsidRDefault="005C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07F40" w14:textId="77777777" w:rsidR="005C0D2A" w:rsidRDefault="005C0D2A">
      <w:pPr>
        <w:rPr>
          <w:rFonts w:hint="eastAsia"/>
        </w:rPr>
      </w:pPr>
      <w:r>
        <w:rPr>
          <w:rFonts w:hint="eastAsia"/>
        </w:rPr>
        <w:t>李：传承千年的家族符号</w:t>
      </w:r>
    </w:p>
    <w:p w14:paraId="4D067634" w14:textId="77777777" w:rsidR="005C0D2A" w:rsidRDefault="005C0D2A">
      <w:pPr>
        <w:rPr>
          <w:rFonts w:hint="eastAsia"/>
        </w:rPr>
      </w:pPr>
      <w:r>
        <w:rPr>
          <w:rFonts w:hint="eastAsia"/>
        </w:rPr>
        <w:t>“李”这个姓氏，是中国人口最多的几个大姓之一。历史上，李姓家族人才辈出，从唐朝的开国皇帝李渊到著名的诗人李白，无不展示着这个姓氏背后的荣耀。李姓的人们遍布世界各地，他们不仅继承了祖先的传统美德，还为现代社会的发展做出了不可磨灭的贡献。作为中华民族的重要组成部分，李姓的文化传承和家族故事，犹如一幅绚丽多彩的画卷，在岁月的长河中缓缓展开。</w:t>
      </w:r>
    </w:p>
    <w:p w14:paraId="4DEB922E" w14:textId="77777777" w:rsidR="005C0D2A" w:rsidRDefault="005C0D2A">
      <w:pPr>
        <w:rPr>
          <w:rFonts w:hint="eastAsia"/>
        </w:rPr>
      </w:pPr>
    </w:p>
    <w:p w14:paraId="65980286" w14:textId="77777777" w:rsidR="005C0D2A" w:rsidRDefault="005C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ED264" w14:textId="77777777" w:rsidR="005C0D2A" w:rsidRDefault="005C0D2A">
      <w:pPr>
        <w:rPr>
          <w:rFonts w:hint="eastAsia"/>
        </w:rPr>
      </w:pPr>
      <w:r>
        <w:rPr>
          <w:rFonts w:hint="eastAsia"/>
        </w:rPr>
        <w:t>力：象征坚韧不拔的精神</w:t>
      </w:r>
    </w:p>
    <w:p w14:paraId="6C78C00F" w14:textId="77777777" w:rsidR="005C0D2A" w:rsidRDefault="005C0D2A">
      <w:pPr>
        <w:rPr>
          <w:rFonts w:hint="eastAsia"/>
        </w:rPr>
      </w:pPr>
      <w:r>
        <w:rPr>
          <w:rFonts w:hint="eastAsia"/>
        </w:rPr>
        <w:t>另一方面，“力”这个字体现了人类对力量和成就的追求。在中华文化里，“力”不仅仅指身体上的强健，更涵盖了心智的力量和意志的坚定。古人云：“人定胜天”，这正是强调了人力的重要性。无论是面对自然界的挑战还是社会生活中的种种困难，拥有强大的内心和不懈的努力都是克服难关的关键。因此，“力”成为了鼓舞人心、激发潜能的重要元素。</w:t>
      </w:r>
    </w:p>
    <w:p w14:paraId="3F9649A9" w14:textId="77777777" w:rsidR="005C0D2A" w:rsidRDefault="005C0D2A">
      <w:pPr>
        <w:rPr>
          <w:rFonts w:hint="eastAsia"/>
        </w:rPr>
      </w:pPr>
    </w:p>
    <w:p w14:paraId="78D18D20" w14:textId="77777777" w:rsidR="005C0D2A" w:rsidRDefault="005C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2F576" w14:textId="77777777" w:rsidR="005C0D2A" w:rsidRDefault="005C0D2A">
      <w:pPr>
        <w:rPr>
          <w:rFonts w:hint="eastAsia"/>
        </w:rPr>
      </w:pPr>
      <w:r>
        <w:rPr>
          <w:rFonts w:hint="eastAsia"/>
        </w:rPr>
        <w:t>组合的意义：李与力的完美结合</w:t>
      </w:r>
    </w:p>
    <w:p w14:paraId="2E4F68E8" w14:textId="77777777" w:rsidR="005C0D2A" w:rsidRDefault="005C0D2A">
      <w:pPr>
        <w:rPr>
          <w:rFonts w:hint="eastAsia"/>
        </w:rPr>
      </w:pPr>
      <w:r>
        <w:rPr>
          <w:rFonts w:hint="eastAsia"/>
        </w:rPr>
        <w:t>当我们将“李”和“力”这两个字放在一起时，它们所代表的意义便交织成了一种独特而又深刻的文化现象。“李”承载着深厚的历史积淀与家族荣誉；“力”则彰显了个人奋斗和社会进步的动力源泉。两者相辅相成，既体现了传统文化中重视家世背景的一面，又突出了现代社会推崇个人价值实现的趋势。这种融合不仅是语言文字上的巧妙搭配，更是对理想人格的一种描绘——既有家族的支持，又有自我的突破。</w:t>
      </w:r>
    </w:p>
    <w:p w14:paraId="1F51B7B0" w14:textId="77777777" w:rsidR="005C0D2A" w:rsidRDefault="005C0D2A">
      <w:pPr>
        <w:rPr>
          <w:rFonts w:hint="eastAsia"/>
        </w:rPr>
      </w:pPr>
    </w:p>
    <w:p w14:paraId="3CA304CE" w14:textId="77777777" w:rsidR="005C0D2A" w:rsidRDefault="005C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75E45" w14:textId="77777777" w:rsidR="005C0D2A" w:rsidRDefault="005C0D2A">
      <w:pPr>
        <w:rPr>
          <w:rFonts w:hint="eastAsia"/>
        </w:rPr>
      </w:pPr>
      <w:r>
        <w:rPr>
          <w:rFonts w:hint="eastAsia"/>
        </w:rPr>
        <w:t>最后的总结：LY背后的故事</w:t>
      </w:r>
    </w:p>
    <w:p w14:paraId="5C15FD4F" w14:textId="77777777" w:rsidR="005C0D2A" w:rsidRDefault="005C0D2A">
      <w:pPr>
        <w:rPr>
          <w:rFonts w:hint="eastAsia"/>
        </w:rPr>
      </w:pPr>
      <w:r>
        <w:rPr>
          <w:rFonts w:hint="eastAsia"/>
        </w:rPr>
        <w:t>“LY”虽仅为两个字母，但在汉语拼音体系下却能够展现出丰富多样的内涵。通过解读“李”与“力”的意义，我们可以感受到中国文化的博大精深以及其中蕴含的人生哲理。每一个汉字都是一段历史、一种情感、一份记忆，而这些小小的字符组合起来，则构成了我们共同的文化遗产。希望读者朋友们能够从中得到启发，更加珍惜身边那些看似平凡却又充满力量的文字。</w:t>
      </w:r>
    </w:p>
    <w:p w14:paraId="6B8D9A8D" w14:textId="77777777" w:rsidR="005C0D2A" w:rsidRDefault="005C0D2A">
      <w:pPr>
        <w:rPr>
          <w:rFonts w:hint="eastAsia"/>
        </w:rPr>
      </w:pPr>
    </w:p>
    <w:p w14:paraId="6594A474" w14:textId="77777777" w:rsidR="005C0D2A" w:rsidRDefault="005C0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1DD22" w14:textId="326EF408" w:rsidR="00AB55F7" w:rsidRDefault="00AB55F7"/>
    <w:sectPr w:rsidR="00AB5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F7"/>
    <w:rsid w:val="005C0D2A"/>
    <w:rsid w:val="00AB55F7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EC869-8121-46FC-8A8D-3A16278E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