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7CF74" w14:textId="77777777" w:rsidR="001522A2" w:rsidRDefault="001522A2">
      <w:pPr>
        <w:rPr>
          <w:rFonts w:hint="eastAsia"/>
        </w:rPr>
      </w:pPr>
      <w:r>
        <w:rPr>
          <w:rFonts w:hint="eastAsia"/>
        </w:rPr>
        <w:t>lu的拼音是什么汉字</w:t>
      </w:r>
    </w:p>
    <w:p w14:paraId="489FFF4B" w14:textId="77777777" w:rsidR="001522A2" w:rsidRDefault="001522A2">
      <w:pPr>
        <w:rPr>
          <w:rFonts w:hint="eastAsia"/>
        </w:rPr>
      </w:pPr>
      <w:r>
        <w:rPr>
          <w:rFonts w:hint="eastAsia"/>
        </w:rPr>
        <w:t>在汉语中，拼音“lu”对应多个不同的汉字，每个都有其独特的意义和用法。由于汉语是一种表意文字系统，一个音节可以与许多不同含义的字符相关联。因此，“lu”的发音可以关联到几十个甚至上百个汉字。接下来我们将探讨一些以“lu”为拼音的常见汉字。</w:t>
      </w:r>
    </w:p>
    <w:p w14:paraId="6E3BF738" w14:textId="77777777" w:rsidR="001522A2" w:rsidRDefault="001522A2">
      <w:pPr>
        <w:rPr>
          <w:rFonts w:hint="eastAsia"/>
        </w:rPr>
      </w:pPr>
    </w:p>
    <w:p w14:paraId="38604481" w14:textId="77777777" w:rsidR="001522A2" w:rsidRDefault="00152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D9C78" w14:textId="77777777" w:rsidR="001522A2" w:rsidRDefault="001522A2">
      <w:pPr>
        <w:rPr>
          <w:rFonts w:hint="eastAsia"/>
        </w:rPr>
      </w:pPr>
      <w:r>
        <w:rPr>
          <w:rFonts w:hint="eastAsia"/>
        </w:rPr>
        <w:t>绿（lǜ）：生机盎然的颜色</w:t>
      </w:r>
    </w:p>
    <w:p w14:paraId="343B89DD" w14:textId="77777777" w:rsidR="001522A2" w:rsidRDefault="001522A2">
      <w:pPr>
        <w:rPr>
          <w:rFonts w:hint="eastAsia"/>
        </w:rPr>
      </w:pPr>
      <w:r>
        <w:rPr>
          <w:rFonts w:hint="eastAsia"/>
        </w:rPr>
        <w:t>我们来谈谈“绿”，它代表了一种颜色——绿色，是大自然中最常见的色彩之一，象征着生命、成长和新鲜。在中国文化里，绿色也有着特别的地位，比如“绿林好汉”指的是古代那些反抗暴政、劫富济贫的英雄人物。“绿”这个字不仅用于描述植物的颜色，也广泛应用于文学作品中，描绘出一幅幅充满生机的画面。</w:t>
      </w:r>
    </w:p>
    <w:p w14:paraId="7AA38FDD" w14:textId="77777777" w:rsidR="001522A2" w:rsidRDefault="001522A2">
      <w:pPr>
        <w:rPr>
          <w:rFonts w:hint="eastAsia"/>
        </w:rPr>
      </w:pPr>
    </w:p>
    <w:p w14:paraId="0EF6BE4C" w14:textId="77777777" w:rsidR="001522A2" w:rsidRDefault="00152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C7E51" w14:textId="77777777" w:rsidR="001522A2" w:rsidRDefault="001522A2">
      <w:pPr>
        <w:rPr>
          <w:rFonts w:hint="eastAsia"/>
        </w:rPr>
      </w:pPr>
      <w:r>
        <w:rPr>
          <w:rFonts w:hint="eastAsia"/>
        </w:rPr>
        <w:t>路（lù）：连接两地的纽带</w:t>
      </w:r>
    </w:p>
    <w:p w14:paraId="01B5BC4C" w14:textId="77777777" w:rsidR="001522A2" w:rsidRDefault="001522A2">
      <w:pPr>
        <w:rPr>
          <w:rFonts w:hint="eastAsia"/>
        </w:rPr>
      </w:pPr>
      <w:r>
        <w:rPr>
          <w:rFonts w:hint="eastAsia"/>
        </w:rPr>
        <w:t>另一个常见的“lu”字是“路”。它是人们日常生活中不可或缺的一部分，代表着地面交通的路径，无论是乡村的小径还是城市的宽阔大道。除了物理上的连接之外，“路”还寓意着人生的方向和选择，例如“出路”意味着解决问题的方法或前进的道路。成语如“一路平安”表达了对旅人的美好祝愿。</w:t>
      </w:r>
    </w:p>
    <w:p w14:paraId="4DAB952F" w14:textId="77777777" w:rsidR="001522A2" w:rsidRDefault="001522A2">
      <w:pPr>
        <w:rPr>
          <w:rFonts w:hint="eastAsia"/>
        </w:rPr>
      </w:pPr>
    </w:p>
    <w:p w14:paraId="39149284" w14:textId="77777777" w:rsidR="001522A2" w:rsidRDefault="00152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BFAFF" w14:textId="77777777" w:rsidR="001522A2" w:rsidRDefault="001522A2">
      <w:pPr>
        <w:rPr>
          <w:rFonts w:hint="eastAsia"/>
        </w:rPr>
      </w:pPr>
      <w:r>
        <w:rPr>
          <w:rFonts w:hint="eastAsia"/>
        </w:rPr>
        <w:t>鹿（lù）：优雅的森林居民</w:t>
      </w:r>
    </w:p>
    <w:p w14:paraId="061D7D7E" w14:textId="77777777" w:rsidR="001522A2" w:rsidRDefault="001522A2">
      <w:pPr>
        <w:rPr>
          <w:rFonts w:hint="eastAsia"/>
        </w:rPr>
      </w:pPr>
      <w:r>
        <w:rPr>
          <w:rFonts w:hint="eastAsia"/>
        </w:rPr>
        <w:t>“鹿”是中国传统文化中的重要动物形象，它们通常被描绘成美丽而温顺的生物，栖息于山林之中。鹿在中国古代神话传说中占有特殊地位，常被视为吉祥的象征。历史上，鹿角也被用来制作药材和其他工艺品。在文学创作中，鹿常常作为隐喻出现，暗示宁静祥和的生活环境。</w:t>
      </w:r>
    </w:p>
    <w:p w14:paraId="7996C082" w14:textId="77777777" w:rsidR="001522A2" w:rsidRDefault="001522A2">
      <w:pPr>
        <w:rPr>
          <w:rFonts w:hint="eastAsia"/>
        </w:rPr>
      </w:pPr>
    </w:p>
    <w:p w14:paraId="48F89759" w14:textId="77777777" w:rsidR="001522A2" w:rsidRDefault="00152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834DE" w14:textId="77777777" w:rsidR="001522A2" w:rsidRDefault="001522A2">
      <w:pPr>
        <w:rPr>
          <w:rFonts w:hint="eastAsia"/>
        </w:rPr>
      </w:pPr>
      <w:r>
        <w:rPr>
          <w:rFonts w:hint="eastAsia"/>
        </w:rPr>
        <w:t>录（lù）：记录信息的方式</w:t>
      </w:r>
    </w:p>
    <w:p w14:paraId="07E6C27D" w14:textId="77777777" w:rsidR="001522A2" w:rsidRDefault="001522A2">
      <w:pPr>
        <w:rPr>
          <w:rFonts w:hint="eastAsia"/>
        </w:rPr>
      </w:pPr>
      <w:r>
        <w:rPr>
          <w:rFonts w:hint="eastAsia"/>
        </w:rPr>
        <w:t>“录”则涉及到信息的保存和整理，指将言语、数据等内容记录下来的行为。从古至今，人类一直在寻找有效的方法来记载历史事件和个人经历。“录音”、“录像”等现代技术更是极大地丰富了“录”的内涵，使得声音和影像得以永久保存。“录取”一词也出现在教育领域，表示选拔合格的学生进入学校学习。</w:t>
      </w:r>
    </w:p>
    <w:p w14:paraId="6CF7996C" w14:textId="77777777" w:rsidR="001522A2" w:rsidRDefault="001522A2">
      <w:pPr>
        <w:rPr>
          <w:rFonts w:hint="eastAsia"/>
        </w:rPr>
      </w:pPr>
    </w:p>
    <w:p w14:paraId="49110566" w14:textId="77777777" w:rsidR="001522A2" w:rsidRDefault="00152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DD18D" w14:textId="77777777" w:rsidR="001522A2" w:rsidRDefault="001522A2">
      <w:pPr>
        <w:rPr>
          <w:rFonts w:hint="eastAsia"/>
        </w:rPr>
      </w:pPr>
      <w:r>
        <w:rPr>
          <w:rFonts w:hint="eastAsia"/>
        </w:rPr>
        <w:t>最后的总结</w:t>
      </w:r>
    </w:p>
    <w:p w14:paraId="4402B907" w14:textId="77777777" w:rsidR="001522A2" w:rsidRDefault="001522A2">
      <w:pPr>
        <w:rPr>
          <w:rFonts w:hint="eastAsia"/>
        </w:rPr>
      </w:pPr>
      <w:r>
        <w:rPr>
          <w:rFonts w:hint="eastAsia"/>
        </w:rPr>
        <w:t>“lu”的拼音能够对应许多具有不同意义的汉字，这些汉字反映了中国语言文化的丰富多彩。通过了解这些汉字背后的故事和价值观念，我们可以更深刻地体会到汉语的魅力所在。每一个汉字都是一扇通往中国文化深处的窗户，等待着我们去探索发现。</w:t>
      </w:r>
    </w:p>
    <w:p w14:paraId="6D1306A5" w14:textId="77777777" w:rsidR="001522A2" w:rsidRDefault="001522A2">
      <w:pPr>
        <w:rPr>
          <w:rFonts w:hint="eastAsia"/>
        </w:rPr>
      </w:pPr>
    </w:p>
    <w:p w14:paraId="384B2170" w14:textId="77777777" w:rsidR="001522A2" w:rsidRDefault="001522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95A34" w14:textId="0DF2D7BD" w:rsidR="00B17315" w:rsidRDefault="00B17315"/>
    <w:sectPr w:rsidR="00B17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15"/>
    <w:rsid w:val="001522A2"/>
    <w:rsid w:val="00B17315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E4F0C-4D84-473B-8B1E-D47225F3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