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F4CA" w14:textId="77777777" w:rsidR="00082BD3" w:rsidRDefault="00082BD3">
      <w:pPr>
        <w:rPr>
          <w:rFonts w:hint="eastAsia"/>
        </w:rPr>
      </w:pPr>
      <w:r>
        <w:rPr>
          <w:rFonts w:hint="eastAsia"/>
        </w:rPr>
        <w:t>luo的拼音怎么发音</w:t>
      </w:r>
    </w:p>
    <w:p w14:paraId="20E39F09" w14:textId="77777777" w:rsidR="00082BD3" w:rsidRDefault="00082BD3">
      <w:pPr>
        <w:rPr>
          <w:rFonts w:hint="eastAsia"/>
        </w:rPr>
      </w:pPr>
      <w:r>
        <w:rPr>
          <w:rFonts w:hint="eastAsia"/>
        </w:rPr>
        <w:t>在汉语拼音系统中，“luo”是一个声母“l”与韵母“uo”的组合。要正确地发出这个音，首先要了解其构成部分：“l”是舌尖前音，发音时舌尖轻轻接触上齿龈，气流从舌两侧通过；而“uo”则是由两个元音组成的复合韵母，其中“u”为唇音，发音时双唇圆展，“o”则需要将嘴形调整到半开状态，舌头平放，声音从中部发出。</w:t>
      </w:r>
    </w:p>
    <w:p w14:paraId="09EC4D19" w14:textId="77777777" w:rsidR="00082BD3" w:rsidRDefault="00082BD3">
      <w:pPr>
        <w:rPr>
          <w:rFonts w:hint="eastAsia"/>
        </w:rPr>
      </w:pPr>
    </w:p>
    <w:p w14:paraId="1554A882" w14:textId="77777777" w:rsidR="00082BD3" w:rsidRDefault="0008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A011" w14:textId="77777777" w:rsidR="00082BD3" w:rsidRDefault="00082BD3">
      <w:pPr>
        <w:rPr>
          <w:rFonts w:hint="eastAsia"/>
        </w:rPr>
      </w:pPr>
      <w:r>
        <w:rPr>
          <w:rFonts w:hint="eastAsia"/>
        </w:rPr>
        <w:t>理解“l”的发音技巧</w:t>
      </w:r>
    </w:p>
    <w:p w14:paraId="07157D84" w14:textId="77777777" w:rsidR="00082BD3" w:rsidRDefault="00082BD3">
      <w:pPr>
        <w:rPr>
          <w:rFonts w:hint="eastAsia"/>
        </w:rPr>
      </w:pPr>
      <w:r>
        <w:rPr>
          <w:rFonts w:hint="eastAsia"/>
        </w:rPr>
        <w:t>对于“l”这个音来说，它属于边音，即发音过程中空气不是直接穿过口腔中心，而是沿舌头两边流出。具体来说，在准备发“l”音时，舌尖应该轻贴上前牙龈，形成一个轻微的阻碍，但并非完全阻断气流。当气息从肺部送出时，它会自然地绕过这个障碍，从舌头两侧流过，并且在此过程中产生震动。这种震动加上口腔内的共鸣效果，就形成了清晰的“l”音。值得注意的是，发“l”音时，嘴唇应保持放松，不要过度用力或收紧。</w:t>
      </w:r>
    </w:p>
    <w:p w14:paraId="7A8D4806" w14:textId="77777777" w:rsidR="00082BD3" w:rsidRDefault="00082BD3">
      <w:pPr>
        <w:rPr>
          <w:rFonts w:hint="eastAsia"/>
        </w:rPr>
      </w:pPr>
    </w:p>
    <w:p w14:paraId="3CC3A9F9" w14:textId="77777777" w:rsidR="00082BD3" w:rsidRDefault="0008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6035" w14:textId="77777777" w:rsidR="00082BD3" w:rsidRDefault="00082BD3">
      <w:pPr>
        <w:rPr>
          <w:rFonts w:hint="eastAsia"/>
        </w:rPr>
      </w:pPr>
      <w:r>
        <w:rPr>
          <w:rFonts w:hint="eastAsia"/>
        </w:rPr>
        <w:t>掌握“uo”的发音要点</w:t>
      </w:r>
    </w:p>
    <w:p w14:paraId="17D13C7C" w14:textId="77777777" w:rsidR="00082BD3" w:rsidRDefault="00082BD3">
      <w:pPr>
        <w:rPr>
          <w:rFonts w:hint="eastAsia"/>
        </w:rPr>
      </w:pPr>
      <w:r>
        <w:rPr>
          <w:rFonts w:hint="eastAsia"/>
        </w:rPr>
        <w:t>接下来关注“uo”。此复合韵母的发音关键在于快速而流畅地从“u”的位置过渡到“o”的位置。开始时，双唇应当圆形并向前突出，类似于英文中的“oo”发音。然后迅速调整口型至半开状态，此时下巴稍微下降，使得口腔内部空间增大，同时舌头也相应地降低和平铺开来。整个过程应当一气呵成，没有明显的停顿或分隔感。练习时可以尝试先单独练习这两个元音，确保每个音都能准确发出之后，再尝试连贯地发出“uo”。</w:t>
      </w:r>
    </w:p>
    <w:p w14:paraId="0AC7EA19" w14:textId="77777777" w:rsidR="00082BD3" w:rsidRDefault="00082BD3">
      <w:pPr>
        <w:rPr>
          <w:rFonts w:hint="eastAsia"/>
        </w:rPr>
      </w:pPr>
    </w:p>
    <w:p w14:paraId="0472F2A0" w14:textId="77777777" w:rsidR="00082BD3" w:rsidRDefault="0008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E2DF" w14:textId="77777777" w:rsidR="00082BD3" w:rsidRDefault="00082BD3">
      <w:pPr>
        <w:rPr>
          <w:rFonts w:hint="eastAsia"/>
        </w:rPr>
      </w:pPr>
      <w:r>
        <w:rPr>
          <w:rFonts w:hint="eastAsia"/>
        </w:rPr>
        <w:t>结合“l”和“uo”完成“luo”的完整发音</w:t>
      </w:r>
    </w:p>
    <w:p w14:paraId="7402884A" w14:textId="77777777" w:rsidR="00082BD3" w:rsidRDefault="00082BD3">
      <w:pPr>
        <w:rPr>
          <w:rFonts w:hint="eastAsia"/>
        </w:rPr>
      </w:pPr>
      <w:r>
        <w:rPr>
          <w:rFonts w:hint="eastAsia"/>
        </w:rPr>
        <w:t>现在我们已经分别学习了“l”和“uo”的发音方法，接下来就是如何将两者结合起来发出标准的“luo”音。首先启动“l”音，让气流顺利地从舌头两侧通过，紧接着立即转换成“uo”的发音姿态，注意动作要快且自然。由于“luo”是一个单音节词，在普通话里通常伴随着特定的声调，所以在实际发音时还需考虑所使用的声调模式。例如，“落”字若读作第四声，则需在发音结束时使音高快速下降，以体现该声调的特点。反复练习，直到能够稳定、清晰地发出“luo”这个音为止。</w:t>
      </w:r>
    </w:p>
    <w:p w14:paraId="733A79C1" w14:textId="77777777" w:rsidR="00082BD3" w:rsidRDefault="00082BD3">
      <w:pPr>
        <w:rPr>
          <w:rFonts w:hint="eastAsia"/>
        </w:rPr>
      </w:pPr>
    </w:p>
    <w:p w14:paraId="19F93BDF" w14:textId="77777777" w:rsidR="00082BD3" w:rsidRDefault="0008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B8B0" w14:textId="77777777" w:rsidR="00082BD3" w:rsidRDefault="00082BD3">
      <w:pPr>
        <w:rPr>
          <w:rFonts w:hint="eastAsia"/>
        </w:rPr>
      </w:pPr>
      <w:r>
        <w:rPr>
          <w:rFonts w:hint="eastAsia"/>
        </w:rPr>
        <w:t>总结与练习建议</w:t>
      </w:r>
    </w:p>
    <w:p w14:paraId="43C49E36" w14:textId="77777777" w:rsidR="00082BD3" w:rsidRDefault="00082BD3">
      <w:pPr>
        <w:rPr>
          <w:rFonts w:hint="eastAsia"/>
        </w:rPr>
      </w:pPr>
      <w:r>
        <w:rPr>
          <w:rFonts w:hint="eastAsia"/>
        </w:rPr>
        <w:t>“luo”的发音涉及到对“l”和“uo”的精准把握及两者的无缝衔接。为了更好地掌握这一发音，建议初学者多听多模仿，利用录音设备记录自己的发音并与标准示范对比，找出差异并加以改进。还可以通过朗读包含“luo”音的词语或句子来增强语感，如“骆驼、脱落、脉络”等，逐步提高发音准确性。记住，良好的发音习惯来自于不断的实践和细心的自我纠正。</w:t>
      </w:r>
    </w:p>
    <w:p w14:paraId="4FE759C2" w14:textId="77777777" w:rsidR="00082BD3" w:rsidRDefault="00082BD3">
      <w:pPr>
        <w:rPr>
          <w:rFonts w:hint="eastAsia"/>
        </w:rPr>
      </w:pPr>
    </w:p>
    <w:p w14:paraId="0CF42273" w14:textId="77777777" w:rsidR="00082BD3" w:rsidRDefault="0008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6E1FF" w14:textId="23F1C3E0" w:rsidR="00341B82" w:rsidRDefault="00341B82"/>
    <w:sectPr w:rsidR="0034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82"/>
    <w:rsid w:val="00082BD3"/>
    <w:rsid w:val="00341B8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7DBD5-7482-4835-8E39-B21B0925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