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76AD" w14:textId="77777777" w:rsidR="00310CB1" w:rsidRDefault="00310CB1">
      <w:pPr>
        <w:rPr>
          <w:rFonts w:hint="eastAsia"/>
        </w:rPr>
      </w:pPr>
      <w:r>
        <w:rPr>
          <w:rFonts w:hint="eastAsia"/>
        </w:rPr>
        <w:t>Luo是三的拼音节还是两的拼音节</w:t>
      </w:r>
    </w:p>
    <w:p w14:paraId="08D1E8E7" w14:textId="77777777" w:rsidR="00310CB1" w:rsidRDefault="00310CB1">
      <w:pPr>
        <w:rPr>
          <w:rFonts w:hint="eastAsia"/>
        </w:rPr>
      </w:pPr>
      <w:r>
        <w:rPr>
          <w:rFonts w:hint="eastAsia"/>
        </w:rPr>
        <w:t>汉语作为世界上最古老且持续使用的书写系统之一，其语音体系在历史长河中经历了诸多变迁。汉语拼音是现代中国官方推行的一种拉丁字母标注系统，用以拼写标准普通话（即现代标准汉语）的发音。它不仅是中国儿童学习汉字读音的重要工具，也是外国人学习中文时必不可少的学习辅助。</w:t>
      </w:r>
    </w:p>
    <w:p w14:paraId="7F38800C" w14:textId="77777777" w:rsidR="00310CB1" w:rsidRDefault="00310CB1">
      <w:pPr>
        <w:rPr>
          <w:rFonts w:hint="eastAsia"/>
        </w:rPr>
      </w:pPr>
    </w:p>
    <w:p w14:paraId="3D2270FD" w14:textId="77777777" w:rsidR="00310CB1" w:rsidRDefault="003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7FF13" w14:textId="77777777" w:rsidR="00310CB1" w:rsidRDefault="00310CB1">
      <w:pPr>
        <w:rPr>
          <w:rFonts w:hint="eastAsia"/>
        </w:rPr>
      </w:pPr>
      <w:r>
        <w:rPr>
          <w:rFonts w:hint="eastAsia"/>
        </w:rPr>
        <w:t>拼音的基本构成</w:t>
      </w:r>
    </w:p>
    <w:p w14:paraId="69CC5A7F" w14:textId="77777777" w:rsidR="00310CB1" w:rsidRDefault="00310CB1">
      <w:pPr>
        <w:rPr>
          <w:rFonts w:hint="eastAsia"/>
        </w:rPr>
      </w:pPr>
      <w:r>
        <w:rPr>
          <w:rFonts w:hint="eastAsia"/>
        </w:rPr>
        <w:t>汉语拼音由声母、韵母和声调三个部分组成。其中，声母是指音节开头的辅音，韵母则是指音节中声母之后的部分，通常包含元音或元音加辅音最后的总结，而声调则赋予了每个音节独特的语调变化。根据这个规则，“Luo”作为一个完整的拼音，属于韵母部分，具体来说是由一个单韵母“o”和一个介音“u”组成的复合韵母。</w:t>
      </w:r>
    </w:p>
    <w:p w14:paraId="47A16907" w14:textId="77777777" w:rsidR="00310CB1" w:rsidRDefault="00310CB1">
      <w:pPr>
        <w:rPr>
          <w:rFonts w:hint="eastAsia"/>
        </w:rPr>
      </w:pPr>
    </w:p>
    <w:p w14:paraId="3C59199F" w14:textId="77777777" w:rsidR="00310CB1" w:rsidRDefault="003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D9CC6" w14:textId="77777777" w:rsidR="00310CB1" w:rsidRDefault="00310CB1">
      <w:pPr>
        <w:rPr>
          <w:rFonts w:hint="eastAsia"/>
        </w:rPr>
      </w:pPr>
      <w:r>
        <w:rPr>
          <w:rFonts w:hint="eastAsia"/>
        </w:rPr>
        <w:t>“Luo”的正确分类</w:t>
      </w:r>
    </w:p>
    <w:p w14:paraId="59CE3D11" w14:textId="77777777" w:rsidR="00310CB1" w:rsidRDefault="00310CB1">
      <w:pPr>
        <w:rPr>
          <w:rFonts w:hint="eastAsia"/>
        </w:rPr>
      </w:pPr>
      <w:r>
        <w:rPr>
          <w:rFonts w:hint="eastAsia"/>
        </w:rPr>
        <w:t>回到最初的问题，“Luo”究竟是三拼音节还是两拼音节呢？按照汉语拼音的规范，“Luo”被划分为两拼音节。这是因为，在汉语拼音系统中，“Luo”并不单独作为一个声母存在，而是由声母“l-”与韵母“-uo”相结合而成的一个完整音节。因此，“Luo”是一个包含了声母和韵母的两拼音节。</w:t>
      </w:r>
    </w:p>
    <w:p w14:paraId="0546F585" w14:textId="77777777" w:rsidR="00310CB1" w:rsidRDefault="00310CB1">
      <w:pPr>
        <w:rPr>
          <w:rFonts w:hint="eastAsia"/>
        </w:rPr>
      </w:pPr>
    </w:p>
    <w:p w14:paraId="21FE8659" w14:textId="77777777" w:rsidR="00310CB1" w:rsidRDefault="003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25C54" w14:textId="77777777" w:rsidR="00310CB1" w:rsidRDefault="00310CB1">
      <w:pPr>
        <w:rPr>
          <w:rFonts w:hint="eastAsia"/>
        </w:rPr>
      </w:pPr>
      <w:r>
        <w:rPr>
          <w:rFonts w:hint="eastAsia"/>
        </w:rPr>
        <w:t>三拼音节的定义</w:t>
      </w:r>
    </w:p>
    <w:p w14:paraId="730EF29B" w14:textId="77777777" w:rsidR="00310CB1" w:rsidRDefault="00310CB1">
      <w:pPr>
        <w:rPr>
          <w:rFonts w:hint="eastAsia"/>
        </w:rPr>
      </w:pPr>
      <w:r>
        <w:rPr>
          <w:rFonts w:hint="eastAsia"/>
        </w:rPr>
        <w:t>所谓三拼音节，指的是一个音节中同时包含声母、介音（也称作半元音）以及主要元音的情况。例如，“qiu”就是一个典型的三拼音节：它由声母“q-”，介音“i”，和主要元音“-u”组成。值得注意的是，并非所有带有介音的音节都是三拼音节；只有当介音出现在声母和主要元音之间时，才符合三拼音节的定义。</w:t>
      </w:r>
    </w:p>
    <w:p w14:paraId="4337BF56" w14:textId="77777777" w:rsidR="00310CB1" w:rsidRDefault="00310CB1">
      <w:pPr>
        <w:rPr>
          <w:rFonts w:hint="eastAsia"/>
        </w:rPr>
      </w:pPr>
    </w:p>
    <w:p w14:paraId="368A286E" w14:textId="77777777" w:rsidR="00310CB1" w:rsidRDefault="003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4B53" w14:textId="77777777" w:rsidR="00310CB1" w:rsidRDefault="00310CB1">
      <w:pPr>
        <w:rPr>
          <w:rFonts w:hint="eastAsia"/>
        </w:rPr>
      </w:pPr>
      <w:r>
        <w:rPr>
          <w:rFonts w:hint="eastAsia"/>
        </w:rPr>
        <w:t>最后的总结</w:t>
      </w:r>
    </w:p>
    <w:p w14:paraId="50E602A2" w14:textId="77777777" w:rsidR="00310CB1" w:rsidRDefault="00310CB1">
      <w:pPr>
        <w:rPr>
          <w:rFonts w:hint="eastAsia"/>
        </w:rPr>
      </w:pPr>
      <w:r>
        <w:rPr>
          <w:rFonts w:hint="eastAsia"/>
        </w:rPr>
        <w:t>“Luo”作为一个完整的拼音音节，是声母“l-”和韵母“-uo”的组合，因此被归类为两拼音节。了解这一点对于准确地使用汉语拼音来拼读汉字非常重要，同时也对学习者掌握正确的发音技巧提供了指导。无论是在日常交流还是正式场合下，正确运用汉语拼音都能够帮助人们更高效地沟通交流。</w:t>
      </w:r>
    </w:p>
    <w:p w14:paraId="4BBAB261" w14:textId="77777777" w:rsidR="00310CB1" w:rsidRDefault="00310CB1">
      <w:pPr>
        <w:rPr>
          <w:rFonts w:hint="eastAsia"/>
        </w:rPr>
      </w:pPr>
    </w:p>
    <w:p w14:paraId="3BFC6138" w14:textId="77777777" w:rsidR="00310CB1" w:rsidRDefault="00310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53D6A" w14:textId="1D896BE1" w:rsidR="00652428" w:rsidRDefault="00652428"/>
    <w:sectPr w:rsidR="0065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28"/>
    <w:rsid w:val="00310CB1"/>
    <w:rsid w:val="0065242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4AE37-ED7F-40A3-9012-36BDF2F0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