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787E" w14:textId="77777777" w:rsidR="00F61707" w:rsidRDefault="00F61707">
      <w:pPr>
        <w:rPr>
          <w:rFonts w:hint="eastAsia"/>
        </w:rPr>
      </w:pPr>
      <w:r>
        <w:rPr>
          <w:rFonts w:hint="eastAsia"/>
        </w:rPr>
        <w:t>论lun的拼音组词：探索汉语拼音的魅力</w:t>
      </w:r>
    </w:p>
    <w:p w14:paraId="7663EFAB" w14:textId="77777777" w:rsidR="00F61707" w:rsidRDefault="00F61707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通过拼音，我们可以更加便捷地学习和理解它们。"论"字的拼音为“lùn”，是一个多义词，在不同的语境下有着丰富的含义。从学术讨论到日常生活中的交流，“论”字都扮演着重要的角色。本文将围绕“lun”的拼音组词展开探讨，揭示这个简单音节背后的深厚文化内涵。</w:t>
      </w:r>
    </w:p>
    <w:p w14:paraId="3EE81EA0" w14:textId="77777777" w:rsidR="00F61707" w:rsidRDefault="00F61707">
      <w:pPr>
        <w:rPr>
          <w:rFonts w:hint="eastAsia"/>
        </w:rPr>
      </w:pPr>
    </w:p>
    <w:p w14:paraId="148BFBEC" w14:textId="77777777" w:rsidR="00F61707" w:rsidRDefault="00F6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8EC22" w14:textId="77777777" w:rsidR="00F61707" w:rsidRDefault="00F61707">
      <w:pPr>
        <w:rPr>
          <w:rFonts w:hint="eastAsia"/>
        </w:rPr>
      </w:pPr>
      <w:r>
        <w:rPr>
          <w:rFonts w:hint="eastAsia"/>
        </w:rPr>
        <w:t>论辩：思想碰撞的火花</w:t>
      </w:r>
    </w:p>
    <w:p w14:paraId="5557F2AA" w14:textId="77777777" w:rsidR="00F61707" w:rsidRDefault="00F61707">
      <w:pPr>
        <w:rPr>
          <w:rFonts w:hint="eastAsia"/>
        </w:rPr>
      </w:pPr>
      <w:r>
        <w:rPr>
          <w:rFonts w:hint="eastAsia"/>
        </w:rPr>
        <w:t>当提到“lùn”时，人们首先想到的可能是“论辩”。这是一种以理性沟通为基础的思想交流方式。“论辩”不仅是双方或多方就某一问题进行深入探讨的过程，也是锻炼思维逻辑、表达能力的重要途径。在中国古代，诸子百家争鸣的时代，正是通过激烈的论辩，才促进了哲学、政治等领域的繁荣发展。现代社会中，“论辩”依然是提升个人素质和社会文明程度不可或缺的一环。</w:t>
      </w:r>
    </w:p>
    <w:p w14:paraId="28B6AA1F" w14:textId="77777777" w:rsidR="00F61707" w:rsidRDefault="00F61707">
      <w:pPr>
        <w:rPr>
          <w:rFonts w:hint="eastAsia"/>
        </w:rPr>
      </w:pPr>
    </w:p>
    <w:p w14:paraId="31F6F6D6" w14:textId="77777777" w:rsidR="00F61707" w:rsidRDefault="00F6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353DB" w14:textId="77777777" w:rsidR="00F61707" w:rsidRDefault="00F61707">
      <w:pPr>
        <w:rPr>
          <w:rFonts w:hint="eastAsia"/>
        </w:rPr>
      </w:pPr>
      <w:r>
        <w:rPr>
          <w:rFonts w:hint="eastAsia"/>
        </w:rPr>
        <w:t>论文：知识积累的结晶</w:t>
      </w:r>
    </w:p>
    <w:p w14:paraId="5991EECA" w14:textId="77777777" w:rsidR="00F61707" w:rsidRDefault="00F61707">
      <w:pPr>
        <w:rPr>
          <w:rFonts w:hint="eastAsia"/>
        </w:rPr>
      </w:pPr>
      <w:r>
        <w:rPr>
          <w:rFonts w:hint="eastAsia"/>
        </w:rPr>
        <w:t>“lùn wén”是学术研究的核心成果之一。无论是自然科学还是人文社会科学领域，一篇优秀的论文都是研究人员多年心血的体现。它承载着作者对特定课题的研究发现与见解，经过严谨的数据分析、理论论证后形成。好的论文不仅能够推动学科进步，还可能改变人们对某些事物的认知方式。撰写论文需要扎实的专业基础、敏锐的问题意识以及坚持不懈的努力。</w:t>
      </w:r>
    </w:p>
    <w:p w14:paraId="0478084D" w14:textId="77777777" w:rsidR="00F61707" w:rsidRDefault="00F61707">
      <w:pPr>
        <w:rPr>
          <w:rFonts w:hint="eastAsia"/>
        </w:rPr>
      </w:pPr>
    </w:p>
    <w:p w14:paraId="26E0BEC4" w14:textId="77777777" w:rsidR="00F61707" w:rsidRDefault="00F6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9085" w14:textId="77777777" w:rsidR="00F61707" w:rsidRDefault="00F61707">
      <w:pPr>
        <w:rPr>
          <w:rFonts w:hint="eastAsia"/>
        </w:rPr>
      </w:pPr>
      <w:r>
        <w:rPr>
          <w:rFonts w:hint="eastAsia"/>
        </w:rPr>
        <w:t>论述：观点表达的艺术</w:t>
      </w:r>
    </w:p>
    <w:p w14:paraId="1F2E1C8D" w14:textId="77777777" w:rsidR="00F61707" w:rsidRDefault="00F61707">
      <w:pPr>
        <w:rPr>
          <w:rFonts w:hint="eastAsia"/>
        </w:rPr>
      </w:pPr>
      <w:r>
        <w:rPr>
          <w:rFonts w:hint="eastAsia"/>
        </w:rPr>
        <w:t>“lùn shù”指的是系统性地阐述某个主题或命题。这不仅仅局限于书面形式，在口头演讲、报告等场合同样适用。一个成功的论述往往具备清晰的结构、充分的理由支持及生动具体的例子说明。有效的论述可以帮助听众更好地理解复杂概念，并激发他们思考。这也是展示个人才华、增强说服力的有效手段。</w:t>
      </w:r>
    </w:p>
    <w:p w14:paraId="66A13AFF" w14:textId="77777777" w:rsidR="00F61707" w:rsidRDefault="00F61707">
      <w:pPr>
        <w:rPr>
          <w:rFonts w:hint="eastAsia"/>
        </w:rPr>
      </w:pPr>
    </w:p>
    <w:p w14:paraId="78CF964D" w14:textId="77777777" w:rsidR="00F61707" w:rsidRDefault="00F6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A8DB" w14:textId="77777777" w:rsidR="00F61707" w:rsidRDefault="00F61707">
      <w:pPr>
        <w:rPr>
          <w:rFonts w:hint="eastAsia"/>
        </w:rPr>
      </w:pPr>
      <w:r>
        <w:rPr>
          <w:rFonts w:hint="eastAsia"/>
        </w:rPr>
        <w:t>论道：追寻智慧的道路</w:t>
      </w:r>
    </w:p>
    <w:p w14:paraId="20F7303E" w14:textId="77777777" w:rsidR="00F61707" w:rsidRDefault="00F61707">
      <w:pPr>
        <w:rPr>
          <w:rFonts w:hint="eastAsia"/>
        </w:rPr>
      </w:pPr>
      <w:r>
        <w:rPr>
          <w:rFonts w:hint="eastAsia"/>
        </w:rPr>
        <w:t>“lùn dào”更多地出现在哲学、宗教等领域，代表着对人生真谛、宇宙奥秘等问题的探求。“道”是中国传统文化中极为重要的概念，涵盖了自然法则、道德规范等多个层面。通过“论道”，人们试图超越日常生活的表象，触及更深层次的精神世界。历史上许多伟大思想家都是通过不断“论道”，最终形成了影响深远的学说体系。</w:t>
      </w:r>
    </w:p>
    <w:p w14:paraId="6A871687" w14:textId="77777777" w:rsidR="00F61707" w:rsidRDefault="00F61707">
      <w:pPr>
        <w:rPr>
          <w:rFonts w:hint="eastAsia"/>
        </w:rPr>
      </w:pPr>
    </w:p>
    <w:p w14:paraId="29706EA7" w14:textId="77777777" w:rsidR="00F61707" w:rsidRDefault="00F6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F1B74" w14:textId="77777777" w:rsidR="00F61707" w:rsidRDefault="00F61707">
      <w:pPr>
        <w:rPr>
          <w:rFonts w:hint="eastAsia"/>
        </w:rPr>
      </w:pPr>
      <w:r>
        <w:rPr>
          <w:rFonts w:hint="eastAsia"/>
        </w:rPr>
        <w:t>最后的总结：lun的拼音组词丰富多样</w:t>
      </w:r>
    </w:p>
    <w:p w14:paraId="4359E22F" w14:textId="77777777" w:rsidR="00F61707" w:rsidRDefault="00F61707">
      <w:pPr>
        <w:rPr>
          <w:rFonts w:hint="eastAsia"/>
        </w:rPr>
      </w:pPr>
      <w:r>
        <w:rPr>
          <w:rFonts w:hint="eastAsia"/>
        </w:rPr>
        <w:t>“lùn”的拼音组词如“论辩”、“论文”、“论述”、“论道”等，既体现了汉语语言的独特魅力，也反映了人类社会丰富多彩的文化活动。每个词汇背后都有着深刻的意义和广泛的应用场景。无论是在学术研究还是日常生活中，“lùn”及其相关词语都发挥着不可替代的作用，值得我们深入学习和体会。</w:t>
      </w:r>
    </w:p>
    <w:p w14:paraId="42E18F55" w14:textId="77777777" w:rsidR="00F61707" w:rsidRDefault="00F61707">
      <w:pPr>
        <w:rPr>
          <w:rFonts w:hint="eastAsia"/>
        </w:rPr>
      </w:pPr>
    </w:p>
    <w:p w14:paraId="4A3F760F" w14:textId="77777777" w:rsidR="00F61707" w:rsidRDefault="00F61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2F823" w14:textId="7A026DE9" w:rsidR="002D1FD8" w:rsidRDefault="002D1FD8"/>
    <w:sectPr w:rsidR="002D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D8"/>
    <w:rsid w:val="002D1FD8"/>
    <w:rsid w:val="00C8270E"/>
    <w:rsid w:val="00F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1B889-941D-4710-8DAC-DE2F3F0F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