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B549" w14:textId="77777777" w:rsidR="00D67B61" w:rsidRDefault="00D67B61">
      <w:pPr>
        <w:rPr>
          <w:rFonts w:hint="eastAsia"/>
        </w:rPr>
      </w:pPr>
      <w:r>
        <w:rPr>
          <w:rFonts w:hint="eastAsia"/>
        </w:rPr>
        <w:t>luli的拼音正确发音：探索汉语拼音的魅力</w:t>
      </w:r>
    </w:p>
    <w:p w14:paraId="64B581B9" w14:textId="77777777" w:rsidR="00D67B61" w:rsidRDefault="00D67B61">
      <w:pPr>
        <w:rPr>
          <w:rFonts w:hint="eastAsia"/>
        </w:rPr>
      </w:pPr>
      <w:r>
        <w:rPr>
          <w:rFonts w:hint="eastAsia"/>
        </w:rPr>
        <w:t>在汉语的世界里，每一个汉字都像是一个独特的故事载体，而拼音则是开启这些故事大门的钥匙。"luli"这个拼音组合，对于学习中文的人来说，既熟悉又陌生。它代表着两个不同的汉字，每个汉字背后都有着丰富的文化内涵和历史背景。今天，我们将深入探讨“luli”的正确发音以及其背后所承载的意义。</w:t>
      </w:r>
    </w:p>
    <w:p w14:paraId="523D586F" w14:textId="77777777" w:rsidR="00D67B61" w:rsidRDefault="00D67B61">
      <w:pPr>
        <w:rPr>
          <w:rFonts w:hint="eastAsia"/>
        </w:rPr>
      </w:pPr>
    </w:p>
    <w:p w14:paraId="599B1DB2" w14:textId="77777777" w:rsidR="00D67B61" w:rsidRDefault="00D67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0257D" w14:textId="77777777" w:rsidR="00D67B61" w:rsidRDefault="00D67B61">
      <w:pPr>
        <w:rPr>
          <w:rFonts w:hint="eastAsia"/>
        </w:rPr>
      </w:pPr>
      <w:r>
        <w:rPr>
          <w:rFonts w:hint="eastAsia"/>
        </w:rPr>
        <w:t>拼音的基本构成</w:t>
      </w:r>
    </w:p>
    <w:p w14:paraId="729F4435" w14:textId="77777777" w:rsidR="00D67B61" w:rsidRDefault="00D67B61">
      <w:pPr>
        <w:rPr>
          <w:rFonts w:hint="eastAsia"/>
        </w:rPr>
      </w:pPr>
      <w:r>
        <w:rPr>
          <w:rFonts w:hint="eastAsia"/>
        </w:rPr>
        <w:t>我们需要了解汉语拼音系统。汉语拼音是中华人民共和国官方颁布的汉字注音拉丁化方法，采用拉丁字母为汉字注音，便于人们学习和使用。对于“luli”而言，它由两个部分组成：“lu”和“li”。根据《汉语拼音方案》，这两个音节应当分别读作[l?]和[li]。其中，“lu”的发音类似于英语单词“look”中的“loo”，但嘴唇要更加圆润；而“li”的发音则与英语单词“lee”相似。</w:t>
      </w:r>
    </w:p>
    <w:p w14:paraId="5A39B3DC" w14:textId="77777777" w:rsidR="00D67B61" w:rsidRDefault="00D67B61">
      <w:pPr>
        <w:rPr>
          <w:rFonts w:hint="eastAsia"/>
        </w:rPr>
      </w:pPr>
    </w:p>
    <w:p w14:paraId="44B6E91B" w14:textId="77777777" w:rsidR="00D67B61" w:rsidRDefault="00D67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AB4F0" w14:textId="77777777" w:rsidR="00D67B61" w:rsidRDefault="00D67B61">
      <w:pPr>
        <w:rPr>
          <w:rFonts w:hint="eastAsia"/>
        </w:rPr>
      </w:pPr>
      <w:r>
        <w:rPr>
          <w:rFonts w:hint="eastAsia"/>
        </w:rPr>
        <w:t>实际应用中的发音差异</w:t>
      </w:r>
    </w:p>
    <w:p w14:paraId="228132C8" w14:textId="77777777" w:rsidR="00D67B61" w:rsidRDefault="00D67B61">
      <w:pPr>
        <w:rPr>
          <w:rFonts w:hint="eastAsia"/>
        </w:rPr>
      </w:pPr>
      <w:r>
        <w:rPr>
          <w:rFonts w:hint="eastAsia"/>
        </w:rPr>
        <w:t>尽管按照标准规则，“luli”的发音应该遵循上述指导，但在实际的语言交流中，由于方言的影响或是个人习惯的不同，可能会出现一些微小的变化。例如，在某些地区或者特定语境下，说话者可能会将“lu”发得更接近于[u]音，这虽然不是严格意义上的正确发音，但在日常对话中并不会造成理解上的障碍。</w:t>
      </w:r>
    </w:p>
    <w:p w14:paraId="1AAA9787" w14:textId="77777777" w:rsidR="00D67B61" w:rsidRDefault="00D67B61">
      <w:pPr>
        <w:rPr>
          <w:rFonts w:hint="eastAsia"/>
        </w:rPr>
      </w:pPr>
    </w:p>
    <w:p w14:paraId="67E4764D" w14:textId="77777777" w:rsidR="00D67B61" w:rsidRDefault="00D67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C2C65" w14:textId="77777777" w:rsidR="00D67B61" w:rsidRDefault="00D67B61">
      <w:pPr>
        <w:rPr>
          <w:rFonts w:hint="eastAsia"/>
        </w:rPr>
      </w:pPr>
      <w:r>
        <w:rPr>
          <w:rFonts w:hint="eastAsia"/>
        </w:rPr>
        <w:t>“luli”背后的字义解析</w:t>
      </w:r>
    </w:p>
    <w:p w14:paraId="4DF58A5C" w14:textId="77777777" w:rsidR="00D67B61" w:rsidRDefault="00D67B61">
      <w:pPr>
        <w:rPr>
          <w:rFonts w:hint="eastAsia"/>
        </w:rPr>
      </w:pPr>
      <w:r>
        <w:rPr>
          <w:rFonts w:hint="eastAsia"/>
        </w:rPr>
        <w:t>从字面上看，“luli”可以指代两种完全不同的事物。“芦藜”是一种生长在中国北方湿地边缘的小灌木，它的果实被称为“芦藜子”，具有一定的药用价值；另一种解释是指“绿篱”，即用来作为边界或屏障的一排紧密种植的树木或灌木丛。这两种解释都体现了中国传统文化对自然界的深刻理解和尊重。</w:t>
      </w:r>
    </w:p>
    <w:p w14:paraId="598AB08F" w14:textId="77777777" w:rsidR="00D67B61" w:rsidRDefault="00D67B61">
      <w:pPr>
        <w:rPr>
          <w:rFonts w:hint="eastAsia"/>
        </w:rPr>
      </w:pPr>
    </w:p>
    <w:p w14:paraId="0FFA06AD" w14:textId="77777777" w:rsidR="00D67B61" w:rsidRDefault="00D67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1B463" w14:textId="77777777" w:rsidR="00D67B61" w:rsidRDefault="00D67B61">
      <w:pPr>
        <w:rPr>
          <w:rFonts w:hint="eastAsia"/>
        </w:rPr>
      </w:pPr>
      <w:r>
        <w:rPr>
          <w:rFonts w:hint="eastAsia"/>
        </w:rPr>
        <w:t>最后的总结</w:t>
      </w:r>
    </w:p>
    <w:p w14:paraId="6444A890" w14:textId="77777777" w:rsidR="00D67B61" w:rsidRDefault="00D67B61">
      <w:pPr>
        <w:rPr>
          <w:rFonts w:hint="eastAsia"/>
        </w:rPr>
      </w:pPr>
      <w:r>
        <w:rPr>
          <w:rFonts w:hint="eastAsia"/>
        </w:rPr>
        <w:t>通过对“luli”拼音正确发音及其含义的研究，我们不仅能够更好地掌握汉语拼音的知识点，还能从中窥探到中华文化的博大精深。无论是作为一种语言工具还是文化符号，汉语拼音都在不断地发展和完善之中，帮助更多的人了解和爱上这门古老而又充满活力的语言。希望每位读者都能通过今天的分享，感受到汉语拼音所带来的乐趣，并且在未来的学习和生活中更加自信地运用它。</w:t>
      </w:r>
    </w:p>
    <w:p w14:paraId="5790288B" w14:textId="77777777" w:rsidR="00D67B61" w:rsidRDefault="00D67B61">
      <w:pPr>
        <w:rPr>
          <w:rFonts w:hint="eastAsia"/>
        </w:rPr>
      </w:pPr>
    </w:p>
    <w:p w14:paraId="7BD5D36E" w14:textId="77777777" w:rsidR="00D67B61" w:rsidRDefault="00D67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8C194" w14:textId="50703609" w:rsidR="00A251A1" w:rsidRDefault="00A251A1"/>
    <w:sectPr w:rsidR="00A25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A1"/>
    <w:rsid w:val="00A251A1"/>
    <w:rsid w:val="00C8270E"/>
    <w:rsid w:val="00D6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1E7B7-0930-41FC-8EE0-46B5960F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