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367E2" w14:textId="77777777" w:rsidR="00D82A11" w:rsidRDefault="00D82A11">
      <w:pPr>
        <w:rPr>
          <w:rFonts w:hint="eastAsia"/>
        </w:rPr>
      </w:pPr>
      <w:r>
        <w:rPr>
          <w:rFonts w:hint="eastAsia"/>
        </w:rPr>
        <w:t>lūe：探索轻盈的发音与文化</w:t>
      </w:r>
    </w:p>
    <w:p w14:paraId="1F5E3268" w14:textId="77777777" w:rsidR="00D82A11" w:rsidRDefault="00D82A11">
      <w:pPr>
        <w:rPr>
          <w:rFonts w:hint="eastAsia"/>
        </w:rPr>
      </w:pPr>
      <w:r>
        <w:rPr>
          <w:rFonts w:hint="eastAsia"/>
        </w:rPr>
        <w:t>在汉语拼音系统中，“lūe”这个音并不直接存在，但如果我们考虑以“略”字为例来探讨其一声（阴平）的发音，我们可以发现它所承载的文化意义。汉字“略”通常表示简省、大略的意思，比如“略图”是指简化了的地图，只保留主要信息；而“略知一二”则是指对某事有初步的了解。在古代文献中，“略”还常常用来形容军事上的掠夺行为，如“攻城略地”。现代汉语中，“略”更多地强调的是精炼和概括的能力，体现了中国人追求简约美的哲学思想。</w:t>
      </w:r>
    </w:p>
    <w:p w14:paraId="249BF3EA" w14:textId="77777777" w:rsidR="00D82A11" w:rsidRDefault="00D82A11">
      <w:pPr>
        <w:rPr>
          <w:rFonts w:hint="eastAsia"/>
        </w:rPr>
      </w:pPr>
    </w:p>
    <w:p w14:paraId="414A9BA2" w14:textId="77777777" w:rsidR="00D82A11" w:rsidRDefault="00D82A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7C4D6" w14:textId="77777777" w:rsidR="00D82A11" w:rsidRDefault="00D82A11">
      <w:pPr>
        <w:rPr>
          <w:rFonts w:hint="eastAsia"/>
        </w:rPr>
      </w:pPr>
      <w:r>
        <w:rPr>
          <w:rFonts w:hint="eastAsia"/>
        </w:rPr>
        <w:t>lúe：优雅的上升调</w:t>
      </w:r>
    </w:p>
    <w:p w14:paraId="28AB5346" w14:textId="77777777" w:rsidR="00D82A11" w:rsidRDefault="00D82A11">
      <w:pPr>
        <w:rPr>
          <w:rFonts w:hint="eastAsia"/>
        </w:rPr>
      </w:pPr>
      <w:r>
        <w:rPr>
          <w:rFonts w:hint="eastAsia"/>
        </w:rPr>
        <w:t>当我们说到二声（阳平）的“lúe”，虽然同样不是标准的拼音读法，但是可以联想到一些带升调的情感表达。例如，在某些方言或特定语境下，人们可能会用一种上扬的语调来说“略”字，这可能传达出疑问或是轻微的惊讶。在文学创作中，这样的语调变化可以为角色对话增添生动性和情感色彩。音乐中的旋律也经常使用升降调来表现情绪的变化，类似于语言中的四声，二声的上扬趋势能够给人一种积极向上的感觉。</w:t>
      </w:r>
    </w:p>
    <w:p w14:paraId="4101F1D8" w14:textId="77777777" w:rsidR="00D82A11" w:rsidRDefault="00D82A11">
      <w:pPr>
        <w:rPr>
          <w:rFonts w:hint="eastAsia"/>
        </w:rPr>
      </w:pPr>
    </w:p>
    <w:p w14:paraId="76CB1614" w14:textId="77777777" w:rsidR="00D82A11" w:rsidRDefault="00D82A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95821" w14:textId="77777777" w:rsidR="00D82A11" w:rsidRDefault="00D82A11">
      <w:pPr>
        <w:rPr>
          <w:rFonts w:hint="eastAsia"/>
        </w:rPr>
      </w:pPr>
      <w:r>
        <w:rPr>
          <w:rFonts w:hint="eastAsia"/>
        </w:rPr>
        <w:t>lüè：转折中的智慧</w:t>
      </w:r>
    </w:p>
    <w:p w14:paraId="6D1608EB" w14:textId="77777777" w:rsidR="00D82A11" w:rsidRDefault="00D82A11">
      <w:pPr>
        <w:rPr>
          <w:rFonts w:hint="eastAsia"/>
        </w:rPr>
      </w:pPr>
      <w:r>
        <w:rPr>
          <w:rFonts w:hint="eastAsia"/>
        </w:rPr>
        <w:t>三声（上声）的“lüè”代表了一种先降后升的发音模式，这在中国语言学里象征着某种转折或者深思熟虑后的决定。当一个人说“我考虑了一下，觉得这样做更合适”时，这里的“考虑”过程就类似于三声的起伏。这种声音特性也反映在中国人的思维方式中，即在做决策之前会进行充分的思考，权衡利弊。三声也是中文诗歌中常用的韵律之一，通过声音的高低起伏来增强诗歌的艺术效果。</w:t>
      </w:r>
    </w:p>
    <w:p w14:paraId="03927859" w14:textId="77777777" w:rsidR="00D82A11" w:rsidRDefault="00D82A11">
      <w:pPr>
        <w:rPr>
          <w:rFonts w:hint="eastAsia"/>
        </w:rPr>
      </w:pPr>
    </w:p>
    <w:p w14:paraId="4730DAA8" w14:textId="77777777" w:rsidR="00D82A11" w:rsidRDefault="00D82A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F8F72" w14:textId="77777777" w:rsidR="00D82A11" w:rsidRDefault="00D82A11">
      <w:pPr>
        <w:rPr>
          <w:rFonts w:hint="eastAsia"/>
        </w:rPr>
      </w:pPr>
      <w:r>
        <w:rPr>
          <w:rFonts w:hint="eastAsia"/>
        </w:rPr>
        <w:t>luè：坚定的结束音</w:t>
      </w:r>
    </w:p>
    <w:p w14:paraId="53B90E7E" w14:textId="77777777" w:rsidR="00D82A11" w:rsidRDefault="00D82A11">
      <w:pPr>
        <w:rPr>
          <w:rFonts w:hint="eastAsia"/>
        </w:rPr>
      </w:pPr>
      <w:r>
        <w:rPr>
          <w:rFonts w:hint="eastAsia"/>
        </w:rPr>
        <w:t>四声（去声）的“luè”是一种快速下降的发音，给人以果断、明确的感觉。在交流中，四声往往用于表达命令、陈述事实或者是最后的总结性的言语。例如，“我们就这样定了吧”这句话中的“定”字就是四声，表达了说话者希望结束讨论并做出最终决定的态度。在传统戏剧表演中，演员们也会利用四声来突出台词的重要性，使观众更容易记住关键的信息点。因此，四声不仅是语音系统的一部分，它还在日常沟通和社会互动中扮演着重要角色。</w:t>
      </w:r>
    </w:p>
    <w:p w14:paraId="7B56CB73" w14:textId="77777777" w:rsidR="00D82A11" w:rsidRDefault="00D82A11">
      <w:pPr>
        <w:rPr>
          <w:rFonts w:hint="eastAsia"/>
        </w:rPr>
      </w:pPr>
    </w:p>
    <w:p w14:paraId="530274C6" w14:textId="77777777" w:rsidR="00D82A11" w:rsidRDefault="00D82A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94C14" w14:textId="4BC80206" w:rsidR="006016D0" w:rsidRDefault="006016D0"/>
    <w:sectPr w:rsidR="00601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6D0"/>
    <w:rsid w:val="006016D0"/>
    <w:rsid w:val="00C8270E"/>
    <w:rsid w:val="00D8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34B57-1E86-417E-B19B-9D1B413D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