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EDB0" w14:textId="77777777" w:rsidR="001778FA" w:rsidRDefault="001778FA">
      <w:pPr>
        <w:rPr>
          <w:rFonts w:hint="eastAsia"/>
        </w:rPr>
      </w:pPr>
      <w:r>
        <w:rPr>
          <w:rFonts w:hint="eastAsia"/>
        </w:rPr>
        <w:t>lue：探索未知的旅程</w:t>
      </w:r>
    </w:p>
    <w:p w14:paraId="4165D6A1" w14:textId="77777777" w:rsidR="001778FA" w:rsidRDefault="001778FA">
      <w:pPr>
        <w:rPr>
          <w:rFonts w:hint="eastAsia"/>
        </w:rPr>
      </w:pPr>
      <w:r>
        <w:rPr>
          <w:rFonts w:hint="eastAsia"/>
        </w:rPr>
        <w:t>在汉语拼音中，“lue”这个音节并不常见，它可能对应着一些不常见的汉字或是某些方言中的发音。尽管如此，我们可以将“lue”视为一个出发点，一个象征着探索和求知的标志。想象一下，我们踏上了一段旅程，这段旅程的目的不是到达某个特定的地方，而是为了体验过程本身，了解未曾见过的世界。这样的旅行没有既定的地图，只有无限的可能性等待着被发现。</w:t>
      </w:r>
    </w:p>
    <w:p w14:paraId="27A853E7" w14:textId="77777777" w:rsidR="001778FA" w:rsidRDefault="001778FA">
      <w:pPr>
        <w:rPr>
          <w:rFonts w:hint="eastAsia"/>
        </w:rPr>
      </w:pPr>
    </w:p>
    <w:p w14:paraId="5B46185F" w14:textId="77777777" w:rsidR="001778FA" w:rsidRDefault="0017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6F16" w14:textId="77777777" w:rsidR="001778FA" w:rsidRDefault="001778FA">
      <w:pPr>
        <w:rPr>
          <w:rFonts w:hint="eastAsia"/>
        </w:rPr>
      </w:pPr>
      <w:r>
        <w:rPr>
          <w:rFonts w:hint="eastAsia"/>
        </w:rPr>
        <w:t>lue：灵感与创造的火花</w:t>
      </w:r>
    </w:p>
    <w:p w14:paraId="040E9834" w14:textId="77777777" w:rsidR="001778FA" w:rsidRDefault="001778FA">
      <w:pPr>
        <w:rPr>
          <w:rFonts w:hint="eastAsia"/>
        </w:rPr>
      </w:pPr>
      <w:r>
        <w:rPr>
          <w:rFonts w:hint="eastAsia"/>
        </w:rPr>
        <w:t>“lue”的概念可以延伸到艺术创作和个人表达之中。它是那一瞬间的灵光一现，是艺术家们灵感迸发时的无声呐喊。无论是绘画、音乐还是文学，当创作者找到那个独特的视角或声音时，“lue”就像是那把打开创意大门的钥匙。它鼓励人们跳出常规思维的框架，去尝试新的方法和途径。这种探索精神不仅限于专业艺术家，在每个人的生活里都可以找到它的踪迹——每一次对未知领域的挑战，每一次突破自我的努力，都是“lue”精神的体现。</w:t>
      </w:r>
    </w:p>
    <w:p w14:paraId="5BF08EAB" w14:textId="77777777" w:rsidR="001778FA" w:rsidRDefault="001778FA">
      <w:pPr>
        <w:rPr>
          <w:rFonts w:hint="eastAsia"/>
        </w:rPr>
      </w:pPr>
    </w:p>
    <w:p w14:paraId="6D354FBB" w14:textId="77777777" w:rsidR="001778FA" w:rsidRDefault="0017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39A6F" w14:textId="77777777" w:rsidR="001778FA" w:rsidRDefault="001778FA">
      <w:pPr>
        <w:rPr>
          <w:rFonts w:hint="eastAsia"/>
        </w:rPr>
      </w:pPr>
      <w:r>
        <w:rPr>
          <w:rFonts w:hint="eastAsia"/>
        </w:rPr>
        <w:t>lue：个人成长的新篇章</w:t>
      </w:r>
    </w:p>
    <w:p w14:paraId="4E2913D5" w14:textId="77777777" w:rsidR="001778FA" w:rsidRDefault="001778FA">
      <w:pPr>
        <w:rPr>
          <w:rFonts w:hint="eastAsia"/>
        </w:rPr>
      </w:pPr>
      <w:r>
        <w:rPr>
          <w:rFonts w:hint="eastAsia"/>
        </w:rPr>
        <w:t>从个人发展的角度来看，“lue”代表着学习新技能、接受新思想以及适应变化的能力。在这个快速变化的时代，保持好奇心和求知欲变得尤为重要。“lue”提醒我们要勇敢面对不确定性，勇于走出舒适区，不断追求自我提升。它教会我们如何在失败中寻找教训，在成功中保持谦逊。通过持续的学习和实践，我们可以逐渐塑造出更加丰富和完善的人格特质，迎接未来的各种挑战。</w:t>
      </w:r>
    </w:p>
    <w:p w14:paraId="7FAC7D31" w14:textId="77777777" w:rsidR="001778FA" w:rsidRDefault="001778FA">
      <w:pPr>
        <w:rPr>
          <w:rFonts w:hint="eastAsia"/>
        </w:rPr>
      </w:pPr>
    </w:p>
    <w:p w14:paraId="4E74C97D" w14:textId="77777777" w:rsidR="001778FA" w:rsidRDefault="0017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6C90" w14:textId="77777777" w:rsidR="001778FA" w:rsidRDefault="001778FA">
      <w:pPr>
        <w:rPr>
          <w:rFonts w:hint="eastAsia"/>
        </w:rPr>
      </w:pPr>
      <w:r>
        <w:rPr>
          <w:rFonts w:hint="eastAsia"/>
        </w:rPr>
        <w:t>lue：文化交融的桥梁</w:t>
      </w:r>
    </w:p>
    <w:p w14:paraId="13EAA8AC" w14:textId="77777777" w:rsidR="001778FA" w:rsidRDefault="001778FA">
      <w:pPr>
        <w:rPr>
          <w:rFonts w:hint="eastAsia"/>
        </w:rPr>
      </w:pPr>
      <w:r>
        <w:rPr>
          <w:rFonts w:hint="eastAsia"/>
        </w:rPr>
        <w:t>在全球化的背景下，“lue”也可以被视为不同文化之间交流互动的一个缩影。随着世界越来越紧密地联系在一起，各国人民之间的相互理解和尊重显得尤为关键。而“lue”所蕴含的那种开放包容的态度正好契合了这一需求。它促进了多元文化的碰撞与融合，使得不同背景的人们能够共同创造出更加丰富多彩的社会风貌。无论是在国际商务合作还是日常人际交往当中，“lue”的价值都不可忽视。</w:t>
      </w:r>
    </w:p>
    <w:p w14:paraId="66F49136" w14:textId="77777777" w:rsidR="001778FA" w:rsidRDefault="001778FA">
      <w:pPr>
        <w:rPr>
          <w:rFonts w:hint="eastAsia"/>
        </w:rPr>
      </w:pPr>
    </w:p>
    <w:p w14:paraId="23366D4C" w14:textId="77777777" w:rsidR="001778FA" w:rsidRDefault="0017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797E" w14:textId="77777777" w:rsidR="001778FA" w:rsidRDefault="001778FA">
      <w:pPr>
        <w:rPr>
          <w:rFonts w:hint="eastAsia"/>
        </w:rPr>
      </w:pPr>
      <w:r>
        <w:rPr>
          <w:rFonts w:hint="eastAsia"/>
        </w:rPr>
        <w:t>lue：最后的总结</w:t>
      </w:r>
    </w:p>
    <w:p w14:paraId="06A17B68" w14:textId="77777777" w:rsidR="001778FA" w:rsidRDefault="001778FA">
      <w:pPr>
        <w:rPr>
          <w:rFonts w:hint="eastAsia"/>
        </w:rPr>
      </w:pPr>
      <w:r>
        <w:rPr>
          <w:rFonts w:hint="eastAsia"/>
        </w:rPr>
        <w:t>“lue”不仅仅是一个简单的音节符号，更是一种哲学思考方式，一种生活态度。它引导着我们在各自领域内不断探索前行，寻求真理；同时也在提醒大家珍惜每一段经历所带来的宝贵财富。希望每个人都能找到属于自己的“lue”，让生命绽放出最耀眼的光芒。</w:t>
      </w:r>
    </w:p>
    <w:p w14:paraId="595B872E" w14:textId="77777777" w:rsidR="001778FA" w:rsidRDefault="001778FA">
      <w:pPr>
        <w:rPr>
          <w:rFonts w:hint="eastAsia"/>
        </w:rPr>
      </w:pPr>
    </w:p>
    <w:p w14:paraId="57964F07" w14:textId="77777777" w:rsidR="001778FA" w:rsidRDefault="00177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2F30" w14:textId="275DE13B" w:rsidR="00623369" w:rsidRDefault="00623369"/>
    <w:sectPr w:rsidR="0062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9"/>
    <w:rsid w:val="001778FA"/>
    <w:rsid w:val="0062336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A2A89-0C94-4E93-9DE4-42BD737E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