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6747" w14:textId="77777777" w:rsidR="009810B5" w:rsidRDefault="009810B5">
      <w:pPr>
        <w:rPr>
          <w:rFonts w:hint="eastAsia"/>
        </w:rPr>
      </w:pPr>
      <w:r>
        <w:rPr>
          <w:rFonts w:hint="eastAsia"/>
        </w:rPr>
        <w:t>lo这个的拼音怎么念</w:t>
      </w:r>
    </w:p>
    <w:p w14:paraId="16D96AC2" w14:textId="77777777" w:rsidR="009810B5" w:rsidRDefault="009810B5">
      <w:pPr>
        <w:rPr>
          <w:rFonts w:hint="eastAsia"/>
        </w:rPr>
      </w:pPr>
      <w:r>
        <w:rPr>
          <w:rFonts w:hint="eastAsia"/>
        </w:rPr>
        <w:t>当我们谈论“lo”这个表达时，我们似乎遇到了一个并不属于汉语拼音体系中的标准符号。在正式的汉语拼音中，并不存在以大括号包裹字母“lo”的形式。汉语拼音是为汉字注音的一种方式，它使用拉丁字母来表示汉字的发音，但不包括特殊符号或大括号。</w:t>
      </w:r>
    </w:p>
    <w:p w14:paraId="3A4C8260" w14:textId="77777777" w:rsidR="009810B5" w:rsidRDefault="009810B5">
      <w:pPr>
        <w:rPr>
          <w:rFonts w:hint="eastAsia"/>
        </w:rPr>
      </w:pPr>
    </w:p>
    <w:p w14:paraId="40DE46AF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86D6" w14:textId="77777777" w:rsidR="009810B5" w:rsidRDefault="009810B5">
      <w:pPr>
        <w:rPr>
          <w:rFonts w:hint="eastAsia"/>
        </w:rPr>
      </w:pPr>
      <w:r>
        <w:rPr>
          <w:rFonts w:hint="eastAsia"/>
        </w:rPr>
        <w:t>探索非传统拼音符号</w:t>
      </w:r>
    </w:p>
    <w:p w14:paraId="05BCE9C3" w14:textId="77777777" w:rsidR="009810B5" w:rsidRDefault="009810B5">
      <w:pPr>
        <w:rPr>
          <w:rFonts w:hint="eastAsia"/>
        </w:rPr>
      </w:pPr>
      <w:r>
        <w:rPr>
          <w:rFonts w:hint="eastAsia"/>
        </w:rPr>
        <w:t>然而，如果将“lo”视作一种创意或者艺术化的表达，那么我们可以尝试理解创作者可能想要传达的意思。例如，在网络语言或者编程语境中，大括号通常用来表示一组元素或者一段代码的开始和结束。如果把这种逻辑应用到“lo”上，可能会暗示这是一个特定概念、声音或者是某个更大结构的一部分的起始。</w:t>
      </w:r>
    </w:p>
    <w:p w14:paraId="00CDD7F5" w14:textId="77777777" w:rsidR="009810B5" w:rsidRDefault="009810B5">
      <w:pPr>
        <w:rPr>
          <w:rFonts w:hint="eastAsia"/>
        </w:rPr>
      </w:pPr>
    </w:p>
    <w:p w14:paraId="54F967EA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359C2" w14:textId="77777777" w:rsidR="009810B5" w:rsidRDefault="009810B5">
      <w:pPr>
        <w:rPr>
          <w:rFonts w:hint="eastAsia"/>
        </w:rPr>
      </w:pPr>
      <w:r>
        <w:rPr>
          <w:rFonts w:hint="eastAsia"/>
        </w:rPr>
        <w:t>假设与解释</w:t>
      </w:r>
    </w:p>
    <w:p w14:paraId="190F7F7A" w14:textId="77777777" w:rsidR="009810B5" w:rsidRDefault="009810B5">
      <w:pPr>
        <w:rPr>
          <w:rFonts w:hint="eastAsia"/>
        </w:rPr>
      </w:pPr>
      <w:r>
        <w:rPr>
          <w:rFonts w:hint="eastAsia"/>
        </w:rPr>
        <w:t>如果我们进一步推测，假设“lo”是一个错误或者是某种实验性的书写方法，那么它的读法就变得不确定了。正常情况下，“lo”按照英语单词的发音规则可以读作[l??]（类似于“low”的发音）。但是，由于加了大括号，这改变了原有的视觉呈现，也使得其实际发音失去了依据。因此，对于如何准确地朗读这样的组合，没有确切的答案。</w:t>
      </w:r>
    </w:p>
    <w:p w14:paraId="709EA71F" w14:textId="77777777" w:rsidR="009810B5" w:rsidRDefault="009810B5">
      <w:pPr>
        <w:rPr>
          <w:rFonts w:hint="eastAsia"/>
        </w:rPr>
      </w:pPr>
    </w:p>
    <w:p w14:paraId="314742EE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4F39" w14:textId="77777777" w:rsidR="009810B5" w:rsidRDefault="009810B5">
      <w:pPr>
        <w:rPr>
          <w:rFonts w:hint="eastAsia"/>
        </w:rPr>
      </w:pPr>
      <w:r>
        <w:rPr>
          <w:rFonts w:hint="eastAsia"/>
        </w:rPr>
        <w:t>汉语拼音基础知识</w:t>
      </w:r>
    </w:p>
    <w:p w14:paraId="57C310D1" w14:textId="77777777" w:rsidR="009810B5" w:rsidRDefault="009810B5">
      <w:pPr>
        <w:rPr>
          <w:rFonts w:hint="eastAsia"/>
        </w:rPr>
      </w:pPr>
      <w:r>
        <w:rPr>
          <w:rFonts w:hint="eastAsia"/>
        </w:rPr>
        <w:t>回到汉语拼音本身，它由声母、韵母和声调组成。每个汉字都有对应的拼音，用来标注正确的发音。比如，“我”字的拼音是“wǒ”，其中“w”是声母，“o”是韵母，而上面的第三个声调则指示了发音时的语调变化。汉语拼音帮助学习者正确地发音，也是输入法转换汉字的基础工具之一。</w:t>
      </w:r>
    </w:p>
    <w:p w14:paraId="63C31D8C" w14:textId="77777777" w:rsidR="009810B5" w:rsidRDefault="009810B5">
      <w:pPr>
        <w:rPr>
          <w:rFonts w:hint="eastAsia"/>
        </w:rPr>
      </w:pPr>
    </w:p>
    <w:p w14:paraId="7FD4EA13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ADD9" w14:textId="77777777" w:rsidR="009810B5" w:rsidRDefault="009810B5">
      <w:pPr>
        <w:rPr>
          <w:rFonts w:hint="eastAsia"/>
        </w:rPr>
      </w:pPr>
      <w:r>
        <w:rPr>
          <w:rFonts w:hint="eastAsia"/>
        </w:rPr>
        <w:t>最后的总结</w:t>
      </w:r>
    </w:p>
    <w:p w14:paraId="089EE2FF" w14:textId="77777777" w:rsidR="009810B5" w:rsidRDefault="009810B5">
      <w:pPr>
        <w:rPr>
          <w:rFonts w:hint="eastAsia"/>
        </w:rPr>
      </w:pPr>
      <w:r>
        <w:rPr>
          <w:rFonts w:hint="eastAsia"/>
        </w:rPr>
        <w:t>“lo”并不是一个标准的汉语拼音格式，它可能是出于特别的目的被创造出来的，如在网络交流中的个性化表达，或是编程环境下的变量名等。如果我们想要知道它的发音，就需要了解其背后的上下文。而对于汉语拼音的学习者来说，掌握规范的拼音规则和发音是更为重要的。</w:t>
      </w:r>
    </w:p>
    <w:p w14:paraId="385EDB4E" w14:textId="77777777" w:rsidR="009810B5" w:rsidRDefault="009810B5">
      <w:pPr>
        <w:rPr>
          <w:rFonts w:hint="eastAsia"/>
        </w:rPr>
      </w:pPr>
    </w:p>
    <w:p w14:paraId="478B7A8B" w14:textId="77777777" w:rsidR="009810B5" w:rsidRDefault="00981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308E6" w14:textId="2A101F3F" w:rsidR="007B09F4" w:rsidRDefault="007B09F4"/>
    <w:sectPr w:rsidR="007B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F4"/>
    <w:rsid w:val="007B09F4"/>
    <w:rsid w:val="009810B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7FE39-F22C-4C4F-B837-4974B61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