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DC871" w14:textId="77777777" w:rsidR="00DA76C0" w:rsidRDefault="00DA76C0">
      <w:pPr>
        <w:rPr>
          <w:rFonts w:hint="eastAsia"/>
        </w:rPr>
      </w:pPr>
      <w:r>
        <w:rPr>
          <w:rFonts w:hint="eastAsia"/>
        </w:rPr>
        <w:t>lou的拼音</w:t>
      </w:r>
    </w:p>
    <w:p w14:paraId="110474A2" w14:textId="77777777" w:rsidR="00DA76C0" w:rsidRDefault="00DA76C0">
      <w:pPr>
        <w:rPr>
          <w:rFonts w:hint="eastAsia"/>
        </w:rPr>
      </w:pPr>
      <w:r>
        <w:rPr>
          <w:rFonts w:hint="eastAsia"/>
        </w:rPr>
        <w:t>“Lou”的拼音在汉语中可以表示多个不同的汉字，每个汉字都有其独特的意义和用法。拼音是汉语普通话的音节符号系统，用来标注汉字的发音。拼音“lou”有几种可能的声调变化，每种声调都对应着不同的汉字和含义。比如，“lóu”通常指多层建筑或楼阁；而“lòu”则较少见，可用于表达方言中的某些词汇。拼音为汉语学习者提供了方便的记忆和发音指南，同时对于计算机输入法来说也是不可或缺的一部分。</w:t>
      </w:r>
    </w:p>
    <w:p w14:paraId="2A1FE7A6" w14:textId="77777777" w:rsidR="00DA76C0" w:rsidRDefault="00DA76C0">
      <w:pPr>
        <w:rPr>
          <w:rFonts w:hint="eastAsia"/>
        </w:rPr>
      </w:pPr>
    </w:p>
    <w:p w14:paraId="0AD7CFAB" w14:textId="77777777" w:rsidR="00DA76C0" w:rsidRDefault="00DA76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E9AE3" w14:textId="77777777" w:rsidR="00DA76C0" w:rsidRDefault="00DA76C0">
      <w:pPr>
        <w:rPr>
          <w:rFonts w:hint="eastAsia"/>
        </w:rPr>
      </w:pPr>
      <w:r>
        <w:rPr>
          <w:rFonts w:hint="eastAsia"/>
        </w:rPr>
        <w:t>拼音“lou”的历史演变</w:t>
      </w:r>
    </w:p>
    <w:p w14:paraId="32EA16E1" w14:textId="77777777" w:rsidR="00DA76C0" w:rsidRDefault="00DA76C0">
      <w:pPr>
        <w:rPr>
          <w:rFonts w:hint="eastAsia"/>
        </w:rPr>
      </w:pPr>
      <w:r>
        <w:rPr>
          <w:rFonts w:hint="eastAsia"/>
        </w:rPr>
        <w:t>拼音方案作为一套官方制定的拉丁字母拼写规则，旨在帮助人们正确地读写汉字。它经历了长时间的发展和完善。在古代，中国并没有像现代拼音这样的系统来辅助学习汉字的发音。直到20世纪50年代，中国政府才正式推行了汉语拼音方案。这一方案不仅促进了教育普及，也使得中文信息处理技术得以快速发展。对于“lou”这个音节而言，它的具体表现形式也在这一过程中逐渐定型，成为今天我们在字典、教科书以及各种媒体上所见到的样子。</w:t>
      </w:r>
    </w:p>
    <w:p w14:paraId="165E6353" w14:textId="77777777" w:rsidR="00DA76C0" w:rsidRDefault="00DA76C0">
      <w:pPr>
        <w:rPr>
          <w:rFonts w:hint="eastAsia"/>
        </w:rPr>
      </w:pPr>
    </w:p>
    <w:p w14:paraId="4E153CD8" w14:textId="77777777" w:rsidR="00DA76C0" w:rsidRDefault="00DA76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6C662" w14:textId="77777777" w:rsidR="00DA76C0" w:rsidRDefault="00DA76C0">
      <w:pPr>
        <w:rPr>
          <w:rFonts w:hint="eastAsia"/>
        </w:rPr>
      </w:pPr>
      <w:r>
        <w:rPr>
          <w:rFonts w:hint="eastAsia"/>
        </w:rPr>
        <w:t>“lou”的文化内涵与应用</w:t>
      </w:r>
    </w:p>
    <w:p w14:paraId="2BD180CC" w14:textId="77777777" w:rsidR="00DA76C0" w:rsidRDefault="00DA76C0">
      <w:pPr>
        <w:rPr>
          <w:rFonts w:hint="eastAsia"/>
        </w:rPr>
      </w:pPr>
      <w:r>
        <w:rPr>
          <w:rFonts w:hint="eastAsia"/>
        </w:rPr>
        <w:t>在中华文化里，“lou”（以“lóu”为例）常常出现在诗词歌赋之中，象征着高远的理想或是浪漫的情怀。“楼上谁家红袖招？”、“独在异乡为异客，每逢佳节倍思亲”，这些诗句里的“楼”字就承载了诗人丰富的情感世界。除了文学作品外，在日常生活中我们也能处处感受到带有“lou”的词语所带来的便利，如高楼大厦、楼层等。随着时代变迁，一些新造词也开始采用类似的发音，例如网络流行语中的某些表达，虽然它们并非传统意义上的汉字，但也体现了语言随社会发展而不断演进的特点。</w:t>
      </w:r>
    </w:p>
    <w:p w14:paraId="7A5E8E6B" w14:textId="77777777" w:rsidR="00DA76C0" w:rsidRDefault="00DA76C0">
      <w:pPr>
        <w:rPr>
          <w:rFonts w:hint="eastAsia"/>
        </w:rPr>
      </w:pPr>
    </w:p>
    <w:p w14:paraId="1789FEB9" w14:textId="77777777" w:rsidR="00DA76C0" w:rsidRDefault="00DA76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F3E18" w14:textId="77777777" w:rsidR="00DA76C0" w:rsidRDefault="00DA76C0">
      <w:pPr>
        <w:rPr>
          <w:rFonts w:hint="eastAsia"/>
        </w:rPr>
      </w:pPr>
      <w:r>
        <w:rPr>
          <w:rFonts w:hint="eastAsia"/>
        </w:rPr>
        <w:t>拼音“lou”在现代生活中的角色</w:t>
      </w:r>
    </w:p>
    <w:p w14:paraId="4D2E2F9E" w14:textId="77777777" w:rsidR="00DA76C0" w:rsidRDefault="00DA76C0">
      <w:pPr>
        <w:rPr>
          <w:rFonts w:hint="eastAsia"/>
        </w:rPr>
      </w:pPr>
      <w:r>
        <w:rPr>
          <w:rFonts w:hint="eastAsia"/>
        </w:rPr>
        <w:t>无论是国内还是国际交流中，拼音都扮演着越来越重要的角色。对于海外华人或者想要学习汉语的人来说，掌握正确的拼音发音是迈向流利沟通的第一步。特别是对于“lou”这样的多义音节，理解不同声调背后所代表的汉字及其含义尤为重要。在信息技术高度发达的今天，拼音输入法已经成为人们使用电脑和手机输入中文的主要方式之一。通过简单的字母组合就能快速准确地打出想要表达的内容，极大地提高了工作效率和个人生活的便捷性。“lou”的拼音不仅仅是一个简单的音节符号，它连接起了过去与现在，见证了汉语发展的历程，并将继续在未来发挥其不可替代的作用。</w:t>
      </w:r>
    </w:p>
    <w:p w14:paraId="293506FC" w14:textId="77777777" w:rsidR="00DA76C0" w:rsidRDefault="00DA76C0">
      <w:pPr>
        <w:rPr>
          <w:rFonts w:hint="eastAsia"/>
        </w:rPr>
      </w:pPr>
    </w:p>
    <w:p w14:paraId="78277A4B" w14:textId="77777777" w:rsidR="00DA76C0" w:rsidRDefault="00DA76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720FF5" w14:textId="7259BFFE" w:rsidR="00242DBD" w:rsidRDefault="00242DBD"/>
    <w:sectPr w:rsidR="00242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BD"/>
    <w:rsid w:val="00242DBD"/>
    <w:rsid w:val="00C8270E"/>
    <w:rsid w:val="00DA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257BE-C9FF-4C9C-AB1E-8B755DBE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