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E8E5" w14:textId="77777777" w:rsidR="00ED34D6" w:rsidRDefault="00ED34D6">
      <w:pPr>
        <w:rPr>
          <w:rFonts w:hint="eastAsia"/>
        </w:rPr>
      </w:pPr>
      <w:r>
        <w:rPr>
          <w:rFonts w:hint="eastAsia"/>
        </w:rPr>
        <w:t>Longchuan：穿越千年的历史回响</w:t>
      </w:r>
    </w:p>
    <w:p w14:paraId="2DE97369" w14:textId="77777777" w:rsidR="00ED34D6" w:rsidRDefault="00ED34D6">
      <w:pPr>
        <w:rPr>
          <w:rFonts w:hint="eastAsia"/>
        </w:rPr>
      </w:pPr>
      <w:r>
        <w:rPr>
          <w:rFonts w:hint="eastAsia"/>
        </w:rPr>
        <w:t>在华夏大地的广袤怀抱中，有一处名为龙川（Longchuan）的地方，它宛如一颗璀璨明珠，镶嵌于皖南山区的心脏地带。这里山峦起伏，溪流纵横，不仅拥有丰富的自然资源，更蕴含着深厚的文化底蕴和悠久的历史。龙川乡位于安徽省绩溪县境内，是古徽州文化的发祥地之一，也是胡氏家族的故乡。</w:t>
      </w:r>
    </w:p>
    <w:p w14:paraId="6657FC0B" w14:textId="77777777" w:rsidR="00ED34D6" w:rsidRDefault="00ED34D6">
      <w:pPr>
        <w:rPr>
          <w:rFonts w:hint="eastAsia"/>
        </w:rPr>
      </w:pPr>
    </w:p>
    <w:p w14:paraId="6E6B345F" w14:textId="77777777" w:rsidR="00ED34D6" w:rsidRDefault="00ED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F2F0B" w14:textId="77777777" w:rsidR="00ED34D6" w:rsidRDefault="00ED34D6">
      <w:pPr>
        <w:rPr>
          <w:rFonts w:hint="eastAsia"/>
        </w:rPr>
      </w:pPr>
      <w:r>
        <w:rPr>
          <w:rFonts w:hint="eastAsia"/>
        </w:rPr>
        <w:t>自然风光与人文景观的完美结合</w:t>
      </w:r>
    </w:p>
    <w:p w14:paraId="426C9755" w14:textId="77777777" w:rsidR="00ED34D6" w:rsidRDefault="00ED34D6">
      <w:pPr>
        <w:rPr>
          <w:rFonts w:hint="eastAsia"/>
        </w:rPr>
      </w:pPr>
      <w:r>
        <w:rPr>
          <w:rFonts w:hint="eastAsia"/>
        </w:rPr>
        <w:t>走进龙川，映入眼帘的是连绵不断的青山绿水。这里的山水相依，构成了绝美的自然画卷。而点缀其中的人文景观，则为这幅画卷增添了浓厚的历史色彩。龙川景区内有保存完好的古民居、古祠堂等建筑群，它们见证了岁月的变迁，承载了无数的故事。尤其是胡宗宪故居，这座建于明代的宅邸，以其独特的徽派建筑风格吸引着众多游客前来探寻。</w:t>
      </w:r>
    </w:p>
    <w:p w14:paraId="3D9798F2" w14:textId="77777777" w:rsidR="00ED34D6" w:rsidRDefault="00ED34D6">
      <w:pPr>
        <w:rPr>
          <w:rFonts w:hint="eastAsia"/>
        </w:rPr>
      </w:pPr>
    </w:p>
    <w:p w14:paraId="7320BAB7" w14:textId="77777777" w:rsidR="00ED34D6" w:rsidRDefault="00ED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1C463" w14:textId="77777777" w:rsidR="00ED34D6" w:rsidRDefault="00ED34D6">
      <w:pPr>
        <w:rPr>
          <w:rFonts w:hint="eastAsia"/>
        </w:rPr>
      </w:pPr>
      <w:r>
        <w:rPr>
          <w:rFonts w:hint="eastAsia"/>
        </w:rPr>
        <w:t>文化传承中的活化石——胡氏宗祠</w:t>
      </w:r>
    </w:p>
    <w:p w14:paraId="5BC0AB2F" w14:textId="77777777" w:rsidR="00ED34D6" w:rsidRDefault="00ED34D6">
      <w:pPr>
        <w:rPr>
          <w:rFonts w:hint="eastAsia"/>
        </w:rPr>
      </w:pPr>
      <w:r>
        <w:rPr>
          <w:rFonts w:hint="eastAsia"/>
        </w:rPr>
        <w:t>作为胡氏家族的重要象征，胡氏宗祠不仅是祭祀祖先的场所，更是传承家族文化和精神的重要载体。宗祠内的木雕、石刻、匾额等装饰精美绝伦，展现了极高的艺术价值。每年清明时节，来自各地的胡姓后人都会聚集于此，共祭先祖，缅怀过去。这种传统习俗，在现代社会显得尤为珍贵，成为连接古今的一座桥梁。</w:t>
      </w:r>
    </w:p>
    <w:p w14:paraId="45703B08" w14:textId="77777777" w:rsidR="00ED34D6" w:rsidRDefault="00ED34D6">
      <w:pPr>
        <w:rPr>
          <w:rFonts w:hint="eastAsia"/>
        </w:rPr>
      </w:pPr>
    </w:p>
    <w:p w14:paraId="68045F39" w14:textId="77777777" w:rsidR="00ED34D6" w:rsidRDefault="00ED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E3D55" w14:textId="77777777" w:rsidR="00ED34D6" w:rsidRDefault="00ED34D6">
      <w:pPr>
        <w:rPr>
          <w:rFonts w:hint="eastAsia"/>
        </w:rPr>
      </w:pPr>
      <w:r>
        <w:rPr>
          <w:rFonts w:hint="eastAsia"/>
        </w:rPr>
        <w:t>美食背后的故事：舌尖上的龙川</w:t>
      </w:r>
    </w:p>
    <w:p w14:paraId="0A4A400C" w14:textId="77777777" w:rsidR="00ED34D6" w:rsidRDefault="00ED34D6">
      <w:pPr>
        <w:rPr>
          <w:rFonts w:hint="eastAsia"/>
        </w:rPr>
      </w:pPr>
      <w:r>
        <w:rPr>
          <w:rFonts w:hint="eastAsia"/>
        </w:rPr>
        <w:t>除了迷人的风景和古老的文化外，龙川还有许多令人垂涎欲滴的地方特色美食。比如绩溪炒面，以其独特的烹饪手法和浓郁的味道闻名遐迩；还有臭鳜鱼，这道菜虽然名字听起来有些特别，但其鲜美的口感绝对让人难以忘怀。每一道菜肴背后都藏着一段动人的故事，或是关于一位厨师的匠心独运，或是反映了当地人民的生活智慧。</w:t>
      </w:r>
    </w:p>
    <w:p w14:paraId="3B7E2A6C" w14:textId="77777777" w:rsidR="00ED34D6" w:rsidRDefault="00ED34D6">
      <w:pPr>
        <w:rPr>
          <w:rFonts w:hint="eastAsia"/>
        </w:rPr>
      </w:pPr>
    </w:p>
    <w:p w14:paraId="76D7747E" w14:textId="77777777" w:rsidR="00ED34D6" w:rsidRDefault="00ED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E7BF8" w14:textId="77777777" w:rsidR="00ED34D6" w:rsidRDefault="00ED34D6">
      <w:pPr>
        <w:rPr>
          <w:rFonts w:hint="eastAsia"/>
        </w:rPr>
      </w:pPr>
      <w:r>
        <w:rPr>
          <w:rFonts w:hint="eastAsia"/>
        </w:rPr>
        <w:t>从龙川看中国乡村发展的缩影</w:t>
      </w:r>
    </w:p>
    <w:p w14:paraId="7C5A4DD9" w14:textId="77777777" w:rsidR="00ED34D6" w:rsidRDefault="00ED34D6">
      <w:pPr>
        <w:rPr>
          <w:rFonts w:hint="eastAsia"/>
        </w:rPr>
      </w:pPr>
      <w:r>
        <w:rPr>
          <w:rFonts w:hint="eastAsia"/>
        </w:rPr>
        <w:t>随着时代的发展，龙川也在悄然发生着变化。当地政府积极致力于保护和发展传统文化资源，同时推动乡村旅游产业的发展。通过改善基础设施建设、举办各类文化节庆活动等方式，使得越来越多的人开始关注并喜爱上这片土地。今天的龙川，既保留了传统的韵味，又充满了现代的气息，成为了一个展示中国乡村发展成果的典范。</w:t>
      </w:r>
    </w:p>
    <w:p w14:paraId="79C2174B" w14:textId="77777777" w:rsidR="00ED34D6" w:rsidRDefault="00ED34D6">
      <w:pPr>
        <w:rPr>
          <w:rFonts w:hint="eastAsia"/>
        </w:rPr>
      </w:pPr>
    </w:p>
    <w:p w14:paraId="192867CD" w14:textId="77777777" w:rsidR="00ED34D6" w:rsidRDefault="00ED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28E2E" w14:textId="77777777" w:rsidR="00ED34D6" w:rsidRDefault="00ED34D6">
      <w:pPr>
        <w:rPr>
          <w:rFonts w:hint="eastAsia"/>
        </w:rPr>
      </w:pPr>
      <w:r>
        <w:rPr>
          <w:rFonts w:hint="eastAsia"/>
        </w:rPr>
        <w:t>最后的总结：龙川的魅力永恒不变</w:t>
      </w:r>
    </w:p>
    <w:p w14:paraId="7F32C8CB" w14:textId="77777777" w:rsidR="00ED34D6" w:rsidRDefault="00ED34D6">
      <w:pPr>
        <w:rPr>
          <w:rFonts w:hint="eastAsia"/>
        </w:rPr>
      </w:pPr>
      <w:r>
        <w:rPr>
          <w:rFonts w:hint="eastAsia"/>
        </w:rPr>
        <w:t>无论时光如何流转，龙川所散发出来的独特魅力始终未减。它以自己独有的方式讲述着那些被遗忘的故事，等待着每一位来访者去聆听、去感受。对于每一个热爱旅行的人来说，龙川无疑是一个值得探访的目的地；而对于每一个关心中国文化传承的人来说，这里更是一片不可多得的精神家园。</w:t>
      </w:r>
    </w:p>
    <w:p w14:paraId="01FB309C" w14:textId="77777777" w:rsidR="00ED34D6" w:rsidRDefault="00ED34D6">
      <w:pPr>
        <w:rPr>
          <w:rFonts w:hint="eastAsia"/>
        </w:rPr>
      </w:pPr>
    </w:p>
    <w:p w14:paraId="22C01821" w14:textId="77777777" w:rsidR="00ED34D6" w:rsidRDefault="00ED3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B998B" w14:textId="1C8483C7" w:rsidR="00D45BC3" w:rsidRDefault="00D45BC3"/>
    <w:sectPr w:rsidR="00D4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C3"/>
    <w:rsid w:val="00C8270E"/>
    <w:rsid w:val="00D45BC3"/>
    <w:rsid w:val="00ED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73402-A693-46AD-B4C0-C0A7DA4F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