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C4D90" w14:textId="77777777" w:rsidR="00916C69" w:rsidRDefault="00916C69">
      <w:pPr>
        <w:rPr>
          <w:rFonts w:hint="eastAsia"/>
        </w:rPr>
      </w:pPr>
      <w:r>
        <w:rPr>
          <w:rFonts w:hint="eastAsia"/>
        </w:rPr>
        <w:t>Li的拼音加声调去点吗：探索汉语拼音的世界</w:t>
      </w:r>
    </w:p>
    <w:p w14:paraId="24074FED" w14:textId="77777777" w:rsidR="00916C69" w:rsidRDefault="00916C69">
      <w:pPr>
        <w:rPr>
          <w:rFonts w:hint="eastAsia"/>
        </w:rPr>
      </w:pPr>
      <w:r>
        <w:rPr>
          <w:rFonts w:hint="eastAsia"/>
        </w:rPr>
        <w:t>在汉语学习者的旅程中，拼音是一个至关重要的工具。它为非母语者提供了理解汉字发音的桥梁，同时帮助他们正确地掌握语音语调。对于“li”的拼音来说，它的发音简单而直接，但在实际应用中，我们常常会遇到是否需要加上声调符号的问题。</w:t>
      </w:r>
    </w:p>
    <w:p w14:paraId="49169F11" w14:textId="77777777" w:rsidR="00916C69" w:rsidRDefault="00916C69">
      <w:pPr>
        <w:rPr>
          <w:rFonts w:hint="eastAsia"/>
        </w:rPr>
      </w:pPr>
    </w:p>
    <w:p w14:paraId="70C4068D" w14:textId="77777777" w:rsidR="00916C69" w:rsidRDefault="00916C69">
      <w:pPr>
        <w:rPr>
          <w:rFonts w:hint="eastAsia"/>
        </w:rPr>
      </w:pPr>
      <w:r>
        <w:rPr>
          <w:rFonts w:hint="eastAsia"/>
        </w:rPr>
        <w:t xml:space="preserve"> </w:t>
      </w:r>
    </w:p>
    <w:p w14:paraId="43F957C2" w14:textId="77777777" w:rsidR="00916C69" w:rsidRDefault="00916C69">
      <w:pPr>
        <w:rPr>
          <w:rFonts w:hint="eastAsia"/>
        </w:rPr>
      </w:pPr>
      <w:r>
        <w:rPr>
          <w:rFonts w:hint="eastAsia"/>
        </w:rPr>
        <w:t>为什么声调很重要</w:t>
      </w:r>
    </w:p>
    <w:p w14:paraId="14832546" w14:textId="77777777" w:rsidR="00916C69" w:rsidRDefault="00916C69">
      <w:pPr>
        <w:rPr>
          <w:rFonts w:hint="eastAsia"/>
        </w:rPr>
      </w:pPr>
      <w:r>
        <w:rPr>
          <w:rFonts w:hint="eastAsia"/>
        </w:rPr>
        <w:t>汉语是一种声调语言，这意味着不同的声调可以改变一个字的意义。例如，“ma”根据四个不同的声调可以分别意指“妈”，“麻”，“马”，或是“骂”。因此，在书写拼音时，准确地标出声调是十分必要的，它能够避免误解和歧义。当涉及到“li”这个音节时，情况同样如此。正确的声调标记可以帮助学习者区分如“李”（第三声，姓氏）、“立”（第四声，站立）等不同意义的词汇。</w:t>
      </w:r>
    </w:p>
    <w:p w14:paraId="6AE59FE2" w14:textId="77777777" w:rsidR="00916C69" w:rsidRDefault="00916C69">
      <w:pPr>
        <w:rPr>
          <w:rFonts w:hint="eastAsia"/>
        </w:rPr>
      </w:pPr>
    </w:p>
    <w:p w14:paraId="043350EF" w14:textId="77777777" w:rsidR="00916C69" w:rsidRDefault="00916C69">
      <w:pPr>
        <w:rPr>
          <w:rFonts w:hint="eastAsia"/>
        </w:rPr>
      </w:pPr>
      <w:r>
        <w:rPr>
          <w:rFonts w:hint="eastAsia"/>
        </w:rPr>
        <w:t xml:space="preserve"> </w:t>
      </w:r>
    </w:p>
    <w:p w14:paraId="0DA18009" w14:textId="77777777" w:rsidR="00916C69" w:rsidRDefault="00916C69">
      <w:pPr>
        <w:rPr>
          <w:rFonts w:hint="eastAsia"/>
        </w:rPr>
      </w:pPr>
      <w:r>
        <w:rPr>
          <w:rFonts w:hint="eastAsia"/>
        </w:rPr>
        <w:t>去掉声调符号的情况</w:t>
      </w:r>
    </w:p>
    <w:p w14:paraId="7622587E" w14:textId="77777777" w:rsidR="00916C69" w:rsidRDefault="00916C69">
      <w:pPr>
        <w:rPr>
          <w:rFonts w:hint="eastAsia"/>
        </w:rPr>
      </w:pPr>
      <w:r>
        <w:rPr>
          <w:rFonts w:hint="eastAsia"/>
        </w:rPr>
        <w:t>然而，在某些特定情况下，人们可能会选择不使用声调符号。比如在输入法中，为了简化输入过程，用户通常只输入字母而不加声调。在一些正式文件或出版物中，由于排版限制或者出于美观考虑，也有可能省略声调符号。但这并不意味着声调本身被忽略了；相反，读者应该依据上下文来判断正确的读音。</w:t>
      </w:r>
    </w:p>
    <w:p w14:paraId="74950391" w14:textId="77777777" w:rsidR="00916C69" w:rsidRDefault="00916C69">
      <w:pPr>
        <w:rPr>
          <w:rFonts w:hint="eastAsia"/>
        </w:rPr>
      </w:pPr>
    </w:p>
    <w:p w14:paraId="67D5141A" w14:textId="77777777" w:rsidR="00916C69" w:rsidRDefault="00916C69">
      <w:pPr>
        <w:rPr>
          <w:rFonts w:hint="eastAsia"/>
        </w:rPr>
      </w:pPr>
      <w:r>
        <w:rPr>
          <w:rFonts w:hint="eastAsia"/>
        </w:rPr>
        <w:t xml:space="preserve"> </w:t>
      </w:r>
    </w:p>
    <w:p w14:paraId="3060E4A1" w14:textId="77777777" w:rsidR="00916C69" w:rsidRDefault="00916C69">
      <w:pPr>
        <w:rPr>
          <w:rFonts w:hint="eastAsia"/>
        </w:rPr>
      </w:pPr>
      <w:r>
        <w:rPr>
          <w:rFonts w:hint="eastAsia"/>
        </w:rPr>
        <w:t>拼音教学中的考量</w:t>
      </w:r>
    </w:p>
    <w:p w14:paraId="1AB689DC" w14:textId="77777777" w:rsidR="00916C69" w:rsidRDefault="00916C69">
      <w:pPr>
        <w:rPr>
          <w:rFonts w:hint="eastAsia"/>
        </w:rPr>
      </w:pPr>
      <w:r>
        <w:rPr>
          <w:rFonts w:hint="eastAsia"/>
        </w:rPr>
        <w:t>在汉语作为外语的教学过程中，教师们往往会在初期阶段强调声调的重要性，并鼓励学生尽可能准确地标注每个音节的声调。但是，随着学习者水平的提高，以及为了适应快速交流的需求，逐渐减少对声调符号的依赖也成为了一种趋势。特别是在口语练习中，更重要的是培养听觉敏感度，通过反复聆听和模仿来掌握正确的发音。</w:t>
      </w:r>
    </w:p>
    <w:p w14:paraId="36F8DA4E" w14:textId="77777777" w:rsidR="00916C69" w:rsidRDefault="00916C69">
      <w:pPr>
        <w:rPr>
          <w:rFonts w:hint="eastAsia"/>
        </w:rPr>
      </w:pPr>
    </w:p>
    <w:p w14:paraId="1C0BE759" w14:textId="77777777" w:rsidR="00916C69" w:rsidRDefault="00916C69">
      <w:pPr>
        <w:rPr>
          <w:rFonts w:hint="eastAsia"/>
        </w:rPr>
      </w:pPr>
      <w:r>
        <w:rPr>
          <w:rFonts w:hint="eastAsia"/>
        </w:rPr>
        <w:t xml:space="preserve"> </w:t>
      </w:r>
    </w:p>
    <w:p w14:paraId="78B51C8D" w14:textId="77777777" w:rsidR="00916C69" w:rsidRDefault="00916C69">
      <w:pPr>
        <w:rPr>
          <w:rFonts w:hint="eastAsia"/>
        </w:rPr>
      </w:pPr>
      <w:r>
        <w:rPr>
          <w:rFonts w:hint="eastAsia"/>
        </w:rPr>
        <w:t>总结与展望</w:t>
      </w:r>
    </w:p>
    <w:p w14:paraId="63BEA901" w14:textId="77777777" w:rsidR="00916C69" w:rsidRDefault="00916C69">
      <w:pPr>
        <w:rPr>
          <w:rFonts w:hint="eastAsia"/>
        </w:rPr>
      </w:pPr>
      <w:r>
        <w:rPr>
          <w:rFonts w:hint="eastAsia"/>
        </w:rPr>
        <w:t>“li”的拼音是否要加上声调符号取决于具体的使用场景和个人偏好。无论是保留还是去除这些小点，关键在于确保沟通的有效性。未来，随着技术的发展和教育方法的进步，我们或许能找到更多既便捷又不失准确性的解决方案，使得汉语学习变得更加轻松愉快。</w:t>
      </w:r>
    </w:p>
    <w:p w14:paraId="0C0536DC" w14:textId="77777777" w:rsidR="00916C69" w:rsidRDefault="00916C69">
      <w:pPr>
        <w:rPr>
          <w:rFonts w:hint="eastAsia"/>
        </w:rPr>
      </w:pPr>
    </w:p>
    <w:p w14:paraId="1EE8B73D" w14:textId="77777777" w:rsidR="00916C69" w:rsidRDefault="00916C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8FAAA8" w14:textId="58325B63" w:rsidR="000A561F" w:rsidRDefault="000A561F"/>
    <w:sectPr w:rsidR="000A56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61F"/>
    <w:rsid w:val="000A561F"/>
    <w:rsid w:val="00916C69"/>
    <w:rsid w:val="00C8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A68D2F-C362-4840-AA9D-C2EF682F4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56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56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56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56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56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56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56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56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56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56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56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56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56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56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56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56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56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56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56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56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56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56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56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56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56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56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56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56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56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2025-05-15T10:01:00Z</dcterms:created>
  <dcterms:modified xsi:type="dcterms:W3CDTF">2025-05-15T10:01:00Z</dcterms:modified>
</cp:coreProperties>
</file>