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9BFD" w14:textId="77777777" w:rsidR="004A1BFC" w:rsidRDefault="004A1BFC">
      <w:pPr>
        <w:rPr>
          <w:rFonts w:hint="eastAsia"/>
        </w:rPr>
      </w:pPr>
      <w:r>
        <w:rPr>
          <w:rFonts w:hint="eastAsia"/>
        </w:rPr>
        <w:t>li的拼音一二三四声</w:t>
      </w:r>
    </w:p>
    <w:p w14:paraId="3F7A4594" w14:textId="77777777" w:rsidR="004A1BFC" w:rsidRDefault="004A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B7E7E" w14:textId="77777777" w:rsidR="004A1BFC" w:rsidRDefault="004A1BFC">
      <w:pPr>
        <w:rPr>
          <w:rFonts w:hint="eastAsia"/>
        </w:rPr>
      </w:pPr>
      <w:r>
        <w:rPr>
          <w:rFonts w:hint="eastAsia"/>
        </w:rPr>
        <w:t>汉语作为世界上最古老且最丰富的语言之一，其独特的发音系统让无数人着迷。其中，声调是汉语区别于其他许多语言的重要特征，它通过音高变化来区分词义。对于“li”这个音节而言，它拥有四个不同的声调，每个声调都能赋予这个简单的音节以全新的意义，这便是汉语拼音中“li”的一、二、三、四声。</w:t>
      </w:r>
    </w:p>
    <w:p w14:paraId="4507950F" w14:textId="77777777" w:rsidR="004A1BFC" w:rsidRDefault="004A1BFC">
      <w:pPr>
        <w:rPr>
          <w:rFonts w:hint="eastAsia"/>
        </w:rPr>
      </w:pPr>
    </w:p>
    <w:p w14:paraId="26D6FCAF" w14:textId="77777777" w:rsidR="004A1BFC" w:rsidRDefault="004A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88DE2" w14:textId="77777777" w:rsidR="004A1BFC" w:rsidRDefault="004A1BFC">
      <w:pPr>
        <w:rPr>
          <w:rFonts w:hint="eastAsia"/>
        </w:rPr>
      </w:pPr>
      <w:r>
        <w:rPr>
          <w:rFonts w:hint="eastAsia"/>
        </w:rPr>
        <w:t>一声：平声</w:t>
      </w:r>
    </w:p>
    <w:p w14:paraId="1F48A30D" w14:textId="77777777" w:rsidR="004A1BFC" w:rsidRDefault="004A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1D8AB" w14:textId="77777777" w:rsidR="004A1BFC" w:rsidRDefault="004A1BFC">
      <w:pPr>
        <w:rPr>
          <w:rFonts w:hint="eastAsia"/>
        </w:rPr>
      </w:pPr>
      <w:r>
        <w:rPr>
          <w:rFonts w:hint="eastAsia"/>
        </w:rPr>
        <w:t>在汉语拼音体系里，“li”的一声被标记为“lī”，这是一个平声，意味着发音时音高保持相对稳定，不升也不降。这个声调下的“li”可以表示多个词语，比如“离”（离开的意思）和“梨”（一种水果）。当人们提到“lī”时，他们可能会想到秋天的果园里，金黄的梨子挂满枝头，或是告别时刻那种依依不舍的情感。平声给人一种宁静和平稳的感觉，仿佛时间在这一刻静止，让人感受到汉语的韵律之美。</w:t>
      </w:r>
    </w:p>
    <w:p w14:paraId="4FBF476B" w14:textId="77777777" w:rsidR="004A1BFC" w:rsidRDefault="004A1BFC">
      <w:pPr>
        <w:rPr>
          <w:rFonts w:hint="eastAsia"/>
        </w:rPr>
      </w:pPr>
    </w:p>
    <w:p w14:paraId="0E559391" w14:textId="77777777" w:rsidR="004A1BFC" w:rsidRDefault="004A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69DFB" w14:textId="77777777" w:rsidR="004A1BFC" w:rsidRDefault="004A1BFC">
      <w:pPr>
        <w:rPr>
          <w:rFonts w:hint="eastAsia"/>
        </w:rPr>
      </w:pPr>
      <w:r>
        <w:rPr>
          <w:rFonts w:hint="eastAsia"/>
        </w:rPr>
        <w:t>二声：阳平</w:t>
      </w:r>
    </w:p>
    <w:p w14:paraId="7BF07F59" w14:textId="77777777" w:rsidR="004A1BFC" w:rsidRDefault="004A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85212" w14:textId="77777777" w:rsidR="004A1BFC" w:rsidRDefault="004A1BFC">
      <w:pPr>
        <w:rPr>
          <w:rFonts w:hint="eastAsia"/>
        </w:rPr>
      </w:pPr>
      <w:r>
        <w:rPr>
          <w:rFonts w:hint="eastAsia"/>
        </w:rPr>
        <w:t>随着音高的上升，“li”变成了“lí”。这一声被称为阳平，它的特点是声音从较低处开始，然后逐渐升高。这种上扬的声调常常传达出积极向上的情绪，也用来表示一系列不同的事物。例如，“丽”字描绘了美丽的事物，如美丽的风景或华丽的服饰；而“厘”则是一个单位，用于测量极小的距离或重量。阳平的“li”就像是早晨初升的太阳，给世界带来了光明与希望，充满了生机与活力。</w:t>
      </w:r>
    </w:p>
    <w:p w14:paraId="5DDFEFD1" w14:textId="77777777" w:rsidR="004A1BFC" w:rsidRDefault="004A1BFC">
      <w:pPr>
        <w:rPr>
          <w:rFonts w:hint="eastAsia"/>
        </w:rPr>
      </w:pPr>
    </w:p>
    <w:p w14:paraId="62E02B3C" w14:textId="77777777" w:rsidR="004A1BFC" w:rsidRDefault="004A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87AD" w14:textId="77777777" w:rsidR="004A1BFC" w:rsidRDefault="004A1BFC">
      <w:pPr>
        <w:rPr>
          <w:rFonts w:hint="eastAsia"/>
        </w:rPr>
      </w:pPr>
      <w:r>
        <w:rPr>
          <w:rFonts w:hint="eastAsia"/>
        </w:rPr>
        <w:t>三声：上声</w:t>
      </w:r>
    </w:p>
    <w:p w14:paraId="349E460A" w14:textId="77777777" w:rsidR="004A1BFC" w:rsidRDefault="004A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15A8F" w14:textId="77777777" w:rsidR="004A1BFC" w:rsidRDefault="004A1BFC">
      <w:pPr>
        <w:rPr>
          <w:rFonts w:hint="eastAsia"/>
        </w:rPr>
      </w:pPr>
      <w:r>
        <w:rPr>
          <w:rFonts w:hint="eastAsia"/>
        </w:rPr>
        <w:t>“lǐ”是“li”的三声，上声的特点是在发音过程中先下降再上升，形成一个波浪形的音高变化。这种特殊的声调使得“lǐ”具有独特的韵味，它可以指代“礼”，即礼仪或礼物，代表着中国传统文化中的礼貌和尊重；也可以是“理”，指的是道理或逻辑，体现了思考和理解的过程。上声的起伏如同生活中的起起落落，既有低谷也有高峰，反映了人们在生活中遇到的各种挑战和成长的机会。</w:t>
      </w:r>
    </w:p>
    <w:p w14:paraId="1913FD3E" w14:textId="77777777" w:rsidR="004A1BFC" w:rsidRDefault="004A1BFC">
      <w:pPr>
        <w:rPr>
          <w:rFonts w:hint="eastAsia"/>
        </w:rPr>
      </w:pPr>
    </w:p>
    <w:p w14:paraId="6EEA721F" w14:textId="77777777" w:rsidR="004A1BFC" w:rsidRDefault="004A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AD176" w14:textId="77777777" w:rsidR="004A1BFC" w:rsidRDefault="004A1BFC">
      <w:pPr>
        <w:rPr>
          <w:rFonts w:hint="eastAsia"/>
        </w:rPr>
      </w:pPr>
      <w:r>
        <w:rPr>
          <w:rFonts w:hint="eastAsia"/>
        </w:rPr>
        <w:t>四声：去声</w:t>
      </w:r>
    </w:p>
    <w:p w14:paraId="44BCA001" w14:textId="77777777" w:rsidR="004A1BFC" w:rsidRDefault="004A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9E4B8" w14:textId="77777777" w:rsidR="004A1BFC" w:rsidRDefault="004A1BFC">
      <w:pPr>
        <w:rPr>
          <w:rFonts w:hint="eastAsia"/>
        </w:rPr>
      </w:pPr>
      <w:r>
        <w:rPr>
          <w:rFonts w:hint="eastAsia"/>
        </w:rPr>
        <w:t>最后一个声调是四声，标记为“lì”。去声的发音是从高到低，快速而果断，给人一种坚定和决绝的感觉。在这个声调下，“li”可以是“立”，意味着站立或建立，象征着力量和决心；也可以是“力”，代表力气或力量，是人类行动和改变世界的源泉。去声的“li”就像一阵强风，吹走一切障碍，带领我们勇往直前，追求自己的梦想和目标。</w:t>
      </w:r>
    </w:p>
    <w:p w14:paraId="65BF8685" w14:textId="77777777" w:rsidR="004A1BFC" w:rsidRDefault="004A1BFC">
      <w:pPr>
        <w:rPr>
          <w:rFonts w:hint="eastAsia"/>
        </w:rPr>
      </w:pPr>
    </w:p>
    <w:p w14:paraId="17194CC9" w14:textId="77777777" w:rsidR="004A1BFC" w:rsidRDefault="004A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91C7B" w14:textId="77777777" w:rsidR="004A1BFC" w:rsidRDefault="004A1BFC">
      <w:pPr>
        <w:rPr>
          <w:rFonts w:hint="eastAsia"/>
        </w:rPr>
      </w:pPr>
      <w:r>
        <w:rPr>
          <w:rFonts w:hint="eastAsia"/>
        </w:rPr>
        <w:t>最后的总结</w:t>
      </w:r>
    </w:p>
    <w:p w14:paraId="0B27E837" w14:textId="77777777" w:rsidR="004A1BFC" w:rsidRDefault="004A1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6474B" w14:textId="77777777" w:rsidR="004A1BFC" w:rsidRDefault="004A1BFC">
      <w:pPr>
        <w:rPr>
          <w:rFonts w:hint="eastAsia"/>
        </w:rPr>
      </w:pPr>
      <w:r>
        <w:rPr>
          <w:rFonts w:hint="eastAsia"/>
        </w:rPr>
        <w:t>通过对“li”四个不同声调的学习，我们可以更深入地了解汉语的魅力所在。每一个声调都不仅仅是语音上的差异，它们承载着丰富的文化和情感内涵。无论是平声的宁静、阳平的活力、上声的深沉还是去声的力量，这些声调共同构成了汉语丰富多彩的表达方式。掌握好汉语的声调，不仅能帮助我们更好地沟通交流，更能让我们体会到中华文化的博大精深。因此，学习并正确使用“li”的各个声调，对于每一位热爱汉语的人来说都是不可或缺的一部分。</w:t>
      </w:r>
    </w:p>
    <w:p w14:paraId="7EE720D8" w14:textId="77777777" w:rsidR="004A1BFC" w:rsidRDefault="004A1BFC">
      <w:pPr>
        <w:rPr>
          <w:rFonts w:hint="eastAsia"/>
        </w:rPr>
      </w:pPr>
    </w:p>
    <w:p w14:paraId="5A7A7794" w14:textId="77777777" w:rsidR="004A1BFC" w:rsidRDefault="004A1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BCD2D" w14:textId="03E3EFFD" w:rsidR="00A7697A" w:rsidRDefault="00A7697A"/>
    <w:sectPr w:rsidR="00A7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7A"/>
    <w:rsid w:val="004A1BFC"/>
    <w:rsid w:val="00A7697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42F9D-412A-49A4-9935-0A6A98AC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