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7F785" w14:textId="77777777" w:rsidR="00411350" w:rsidRDefault="00411350">
      <w:pPr>
        <w:rPr>
          <w:rFonts w:hint="eastAsia"/>
        </w:rPr>
      </w:pPr>
    </w:p>
    <w:p w14:paraId="5625C24E" w14:textId="77777777" w:rsidR="00411350" w:rsidRDefault="00411350">
      <w:pPr>
        <w:rPr>
          <w:rFonts w:hint="eastAsia"/>
        </w:rPr>
      </w:pPr>
      <w:r>
        <w:rPr>
          <w:rFonts w:hint="eastAsia"/>
        </w:rPr>
        <w:t>柳的拼音一到四声汉字</w:t>
      </w:r>
    </w:p>
    <w:p w14:paraId="59CEDEB7" w14:textId="77777777" w:rsidR="00411350" w:rsidRDefault="00411350">
      <w:pPr>
        <w:rPr>
          <w:rFonts w:hint="eastAsia"/>
        </w:rPr>
      </w:pPr>
      <w:r>
        <w:rPr>
          <w:rFonts w:hint="eastAsia"/>
        </w:rPr>
        <w:t>在中国汉字中，"柳"字以其优美的形态和深远的文化内涵被广泛认知。当我们谈论“liu”的拼音时，实际上涵盖了四个不同的声调，每个声调都赋予了“柳”字独特的韵味和意义。从第一声的平和稳定，到第二声的上升轻快，再到第三声的下降后扬起，最后是第四声的快速下降，这四种声调不仅展示了汉语语音的丰富性，也为“柳”字增添了不少色彩。</w:t>
      </w:r>
    </w:p>
    <w:p w14:paraId="55CC5C41" w14:textId="77777777" w:rsidR="00411350" w:rsidRDefault="00411350">
      <w:pPr>
        <w:rPr>
          <w:rFonts w:hint="eastAsia"/>
        </w:rPr>
      </w:pPr>
    </w:p>
    <w:p w14:paraId="31EE9ED8" w14:textId="77777777" w:rsidR="00411350" w:rsidRDefault="00411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271CE" w14:textId="77777777" w:rsidR="00411350" w:rsidRDefault="00411350">
      <w:pPr>
        <w:rPr>
          <w:rFonts w:hint="eastAsia"/>
        </w:rPr>
      </w:pPr>
      <w:r>
        <w:rPr>
          <w:rFonts w:hint="eastAsia"/>
        </w:rPr>
        <w:t>第一声：刘</w:t>
      </w:r>
    </w:p>
    <w:p w14:paraId="5D13B2F5" w14:textId="77777777" w:rsidR="00411350" w:rsidRDefault="00411350">
      <w:pPr>
        <w:rPr>
          <w:rFonts w:hint="eastAsia"/>
        </w:rPr>
      </w:pPr>
      <w:r>
        <w:rPr>
          <w:rFonts w:hint="eastAsia"/>
        </w:rPr>
        <w:t>“刘”作为第一声的代表，是一个极为常见的姓氏。据史料记载，“刘”姓源远流长，拥有着超过三千年的历史，其起源可以追溯到中国古代的周朝时期。这个姓氏承载了无数家族的故事与荣耀，也见证了中国社会的发展变迁。在历史上，“刘”姓诞生了许多杰出的人物，他们或以文治国，或以武立功，为中国的历史文化发展做出了重要贡献。</w:t>
      </w:r>
    </w:p>
    <w:p w14:paraId="487453D7" w14:textId="77777777" w:rsidR="00411350" w:rsidRDefault="00411350">
      <w:pPr>
        <w:rPr>
          <w:rFonts w:hint="eastAsia"/>
        </w:rPr>
      </w:pPr>
    </w:p>
    <w:p w14:paraId="5FC04A68" w14:textId="77777777" w:rsidR="00411350" w:rsidRDefault="00411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B9F7C" w14:textId="77777777" w:rsidR="00411350" w:rsidRDefault="00411350">
      <w:pPr>
        <w:rPr>
          <w:rFonts w:hint="eastAsia"/>
        </w:rPr>
      </w:pPr>
      <w:r>
        <w:rPr>
          <w:rFonts w:hint="eastAsia"/>
        </w:rPr>
        <w:t>第二声：留</w:t>
      </w:r>
    </w:p>
    <w:p w14:paraId="66327B98" w14:textId="77777777" w:rsidR="00411350" w:rsidRDefault="00411350">
      <w:pPr>
        <w:rPr>
          <w:rFonts w:hint="eastAsia"/>
        </w:rPr>
      </w:pPr>
      <w:r>
        <w:rPr>
          <w:rFonts w:hint="eastAsia"/>
        </w:rPr>
        <w:t>说到“留”，我们首先想到的是保存、保留的意思。这个词在日常生活中使用频率极高，无论是保存记忆、留住时光，还是保留学问、留下遗产，都离不开这个字。它蕴含了一种对美好事物的珍惜之情，以及对未来希望的寄托。“留”还常用于表达停留、逗留之意，比如旅行中的游客可能会选择在一个风景秀丽的地方多做停留，感受那里的风土人情。</w:t>
      </w:r>
    </w:p>
    <w:p w14:paraId="0B044258" w14:textId="77777777" w:rsidR="00411350" w:rsidRDefault="00411350">
      <w:pPr>
        <w:rPr>
          <w:rFonts w:hint="eastAsia"/>
        </w:rPr>
      </w:pPr>
    </w:p>
    <w:p w14:paraId="56B61427" w14:textId="77777777" w:rsidR="00411350" w:rsidRDefault="00411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14AA0" w14:textId="77777777" w:rsidR="00411350" w:rsidRDefault="00411350">
      <w:pPr>
        <w:rPr>
          <w:rFonts w:hint="eastAsia"/>
        </w:rPr>
      </w:pPr>
      <w:r>
        <w:rPr>
          <w:rFonts w:hint="eastAsia"/>
        </w:rPr>
        <w:t>第三声：柳</w:t>
      </w:r>
    </w:p>
    <w:p w14:paraId="6D9A69BD" w14:textId="77777777" w:rsidR="00411350" w:rsidRDefault="00411350">
      <w:pPr>
        <w:rPr>
          <w:rFonts w:hint="eastAsia"/>
        </w:rPr>
      </w:pPr>
      <w:r>
        <w:rPr>
          <w:rFonts w:hint="eastAsia"/>
        </w:rPr>
        <w:t>当提及到“柳”，人们往往会联想到那种柔软而坚韧的树木。柳树因其细长下垂的枝条和随风飘动的姿态，成为春天里的一道亮丽风景线。自古以来，柳树就被诗人墨客所钟爱，成为了文学作品中描绘自然美景的重要元素之一。“柳”字还象征着柔韧不拔的精神，启示人们在面对困难时要有顽强的生命力和适应能力。</w:t>
      </w:r>
    </w:p>
    <w:p w14:paraId="7E831D72" w14:textId="77777777" w:rsidR="00411350" w:rsidRDefault="00411350">
      <w:pPr>
        <w:rPr>
          <w:rFonts w:hint="eastAsia"/>
        </w:rPr>
      </w:pPr>
    </w:p>
    <w:p w14:paraId="328D6E12" w14:textId="77777777" w:rsidR="00411350" w:rsidRDefault="00411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FACC3" w14:textId="77777777" w:rsidR="00411350" w:rsidRDefault="00411350">
      <w:pPr>
        <w:rPr>
          <w:rFonts w:hint="eastAsia"/>
        </w:rPr>
      </w:pPr>
      <w:r>
        <w:rPr>
          <w:rFonts w:hint="eastAsia"/>
        </w:rPr>
        <w:t>第四声：六</w:t>
      </w:r>
    </w:p>
    <w:p w14:paraId="4BB610F9" w14:textId="77777777" w:rsidR="00411350" w:rsidRDefault="00411350">
      <w:pPr>
        <w:rPr>
          <w:rFonts w:hint="eastAsia"/>
        </w:rPr>
      </w:pPr>
      <w:r>
        <w:rPr>
          <w:rFonts w:hint="eastAsia"/>
        </w:rPr>
        <w:t>不同于前几个字，“六”作为数字，在日常生活中的应用十分普遍。它不仅是数学计算中的一个基本单位，而且在中国传统文化中也有着特殊的地位。例如，“六六大顺”这一说法就表达了人们对顺利、和谐生活的向往。“六”还与许多传统习俗相关联，如农历六月的传统节日等，这些习俗反映了中国人民对于美好生活的追求和期盼。</w:t>
      </w:r>
    </w:p>
    <w:p w14:paraId="39A94EC8" w14:textId="77777777" w:rsidR="00411350" w:rsidRDefault="00411350">
      <w:pPr>
        <w:rPr>
          <w:rFonts w:hint="eastAsia"/>
        </w:rPr>
      </w:pPr>
    </w:p>
    <w:p w14:paraId="4CA05353" w14:textId="77777777" w:rsidR="00411350" w:rsidRDefault="00411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154CB" w14:textId="77777777" w:rsidR="00411350" w:rsidRDefault="00411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EF535" w14:textId="3DA96F58" w:rsidR="00E75878" w:rsidRDefault="00E75878"/>
    <w:sectPr w:rsidR="00E75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78"/>
    <w:rsid w:val="00411350"/>
    <w:rsid w:val="00C8270E"/>
    <w:rsid w:val="00E7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53EB5-0D18-4F36-9455-D2A8FEB4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