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D29C" w14:textId="77777777" w:rsidR="00933D1C" w:rsidRDefault="00933D1C">
      <w:pPr>
        <w:rPr>
          <w:rFonts w:hint="eastAsia"/>
        </w:rPr>
      </w:pPr>
      <w:r>
        <w:rPr>
          <w:rFonts w:hint="eastAsia"/>
        </w:rPr>
        <w:t>引言</w:t>
      </w:r>
    </w:p>
    <w:p w14:paraId="1746825A" w14:textId="77777777" w:rsidR="00933D1C" w:rsidRDefault="00933D1C">
      <w:pPr>
        <w:rPr>
          <w:rFonts w:hint="eastAsia"/>
        </w:rPr>
      </w:pPr>
      <w:r>
        <w:rPr>
          <w:rFonts w:hint="eastAsia"/>
        </w:rPr>
        <w:t>在汉语教育的初期阶段，一二年级的学生开始接触拼音这一辅助学习汉字读音的重要工具。拼音是将汉字的发音用拉丁字母表示出来的一种方式，它不仅帮助孩子们正确地发音，还为他们日后的汉字学习打下了坚实的基础。本文将以“liuzhi一二年级的拼音词语”为题，探索这个年龄段学生所学的拼音词语及其对语言学习的重要性。</w:t>
      </w:r>
    </w:p>
    <w:p w14:paraId="2B9F2E0B" w14:textId="77777777" w:rsidR="00933D1C" w:rsidRDefault="00933D1C">
      <w:pPr>
        <w:rPr>
          <w:rFonts w:hint="eastAsia"/>
        </w:rPr>
      </w:pPr>
    </w:p>
    <w:p w14:paraId="29B86CE5" w14:textId="77777777" w:rsidR="00933D1C" w:rsidRDefault="00933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F6950" w14:textId="77777777" w:rsidR="00933D1C" w:rsidRDefault="00933D1C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130F99E" w14:textId="77777777" w:rsidR="00933D1C" w:rsidRDefault="00933D1C">
      <w:pPr>
        <w:rPr>
          <w:rFonts w:hint="eastAsia"/>
        </w:rPr>
      </w:pPr>
      <w:r>
        <w:rPr>
          <w:rFonts w:hint="eastAsia"/>
        </w:rPr>
        <w:t>拼音对于小学一二年级的孩子来说是一个新的世界。通过学习拼音，孩子们可以掌握每个汉字的基本读音，并能拼出正确的发音。这对于那些刚开始识字的小朋友而言尤为重要。因为拼音就像一把钥匙，打开了汉字的大门，让孩子们能够轻松地读出未曾见过的汉字。拼音也有助于提高孩子的阅读速度和准确性，使他们能够在早期就建立起良好的阅读习惯。</w:t>
      </w:r>
    </w:p>
    <w:p w14:paraId="7EBF4395" w14:textId="77777777" w:rsidR="00933D1C" w:rsidRDefault="00933D1C">
      <w:pPr>
        <w:rPr>
          <w:rFonts w:hint="eastAsia"/>
        </w:rPr>
      </w:pPr>
    </w:p>
    <w:p w14:paraId="6B2F0BDE" w14:textId="77777777" w:rsidR="00933D1C" w:rsidRDefault="00933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A0F0B" w14:textId="77777777" w:rsidR="00933D1C" w:rsidRDefault="00933D1C">
      <w:pPr>
        <w:rPr>
          <w:rFonts w:hint="eastAsia"/>
        </w:rPr>
      </w:pPr>
      <w:r>
        <w:rPr>
          <w:rFonts w:hint="eastAsia"/>
        </w:rPr>
        <w:t>一二年级拼音词语的特点</w:t>
      </w:r>
    </w:p>
    <w:p w14:paraId="75A13868" w14:textId="77777777" w:rsidR="00933D1C" w:rsidRDefault="00933D1C">
      <w:pPr>
        <w:rPr>
          <w:rFonts w:hint="eastAsia"/>
        </w:rPr>
      </w:pPr>
      <w:r>
        <w:rPr>
          <w:rFonts w:hint="eastAsia"/>
        </w:rPr>
        <w:t>一二年级的拼音词语通常简单且实用，主要集中在日常生活中常用的词汇上。这些词语多为单音节或多音节的常用词，如“爸爸（bà ba）”，“妈妈（mā ma）”，“学校（xué xiào）”。它们是孩子生活的一部分，易于理解和记忆。随着学习的深入，孩子们会接触到更多的复合词和成语，这将进一步丰富他们的词汇量。</w:t>
      </w:r>
    </w:p>
    <w:p w14:paraId="5DC7C10C" w14:textId="77777777" w:rsidR="00933D1C" w:rsidRDefault="00933D1C">
      <w:pPr>
        <w:rPr>
          <w:rFonts w:hint="eastAsia"/>
        </w:rPr>
      </w:pPr>
    </w:p>
    <w:p w14:paraId="3804DA30" w14:textId="77777777" w:rsidR="00933D1C" w:rsidRDefault="00933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4F168" w14:textId="77777777" w:rsidR="00933D1C" w:rsidRDefault="00933D1C">
      <w:pPr>
        <w:rPr>
          <w:rFonts w:hint="eastAsia"/>
        </w:rPr>
      </w:pPr>
      <w:r>
        <w:rPr>
          <w:rFonts w:hint="eastAsia"/>
        </w:rPr>
        <w:t>拼音词语的学习方法</w:t>
      </w:r>
    </w:p>
    <w:p w14:paraId="36A5DEEF" w14:textId="77777777" w:rsidR="00933D1C" w:rsidRDefault="00933D1C">
      <w:pPr>
        <w:rPr>
          <w:rFonts w:hint="eastAsia"/>
        </w:rPr>
      </w:pPr>
      <w:r>
        <w:rPr>
          <w:rFonts w:hint="eastAsia"/>
        </w:rPr>
        <w:t>教师们采用多种方法来教授拼音词语，以确保孩子们能够有效地掌握。例如，通过歌曲、游戏和互动活动等方式，使学习过程变得生动有趣。孩子们可以通过唱儿歌记住拼音的发音规则，或者在游戏中练习拼音的组合。这种寓教于乐的方法，极大地提高了孩子们的学习兴趣和效率。</w:t>
      </w:r>
    </w:p>
    <w:p w14:paraId="30B083C8" w14:textId="77777777" w:rsidR="00933D1C" w:rsidRDefault="00933D1C">
      <w:pPr>
        <w:rPr>
          <w:rFonts w:hint="eastAsia"/>
        </w:rPr>
      </w:pPr>
    </w:p>
    <w:p w14:paraId="1A4DDFA9" w14:textId="77777777" w:rsidR="00933D1C" w:rsidRDefault="00933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BEF94" w14:textId="77777777" w:rsidR="00933D1C" w:rsidRDefault="00933D1C">
      <w:pPr>
        <w:rPr>
          <w:rFonts w:hint="eastAsia"/>
        </w:rPr>
      </w:pPr>
      <w:r>
        <w:rPr>
          <w:rFonts w:hint="eastAsia"/>
        </w:rPr>
        <w:t>拼音词语的实际应用</w:t>
      </w:r>
    </w:p>
    <w:p w14:paraId="2D1E8158" w14:textId="77777777" w:rsidR="00933D1C" w:rsidRDefault="00933D1C">
      <w:pPr>
        <w:rPr>
          <w:rFonts w:hint="eastAsia"/>
        </w:rPr>
      </w:pPr>
      <w:r>
        <w:rPr>
          <w:rFonts w:hint="eastAsia"/>
        </w:rPr>
        <w:t>除了在学校里学习拼音，孩子们还可以在生活中实际应用拼音词语。当他们遇到不认识的字时，可以尝试着根据拼音去猜读；也可以使用拼音输入法，在电子设备上打出自己想要表达的文字。这对提升孩子们的自信心和独立性有着积极的作用。</w:t>
      </w:r>
    </w:p>
    <w:p w14:paraId="00E5735C" w14:textId="77777777" w:rsidR="00933D1C" w:rsidRDefault="00933D1C">
      <w:pPr>
        <w:rPr>
          <w:rFonts w:hint="eastAsia"/>
        </w:rPr>
      </w:pPr>
    </w:p>
    <w:p w14:paraId="49615EEF" w14:textId="77777777" w:rsidR="00933D1C" w:rsidRDefault="00933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50D34" w14:textId="77777777" w:rsidR="00933D1C" w:rsidRDefault="00933D1C">
      <w:pPr>
        <w:rPr>
          <w:rFonts w:hint="eastAsia"/>
        </w:rPr>
      </w:pPr>
      <w:r>
        <w:rPr>
          <w:rFonts w:hint="eastAsia"/>
        </w:rPr>
        <w:t>最后的总结</w:t>
      </w:r>
    </w:p>
    <w:p w14:paraId="2F429A14" w14:textId="77777777" w:rsidR="00933D1C" w:rsidRDefault="00933D1C">
      <w:pPr>
        <w:rPr>
          <w:rFonts w:hint="eastAsia"/>
        </w:rPr>
      </w:pPr>
      <w:r>
        <w:rPr>
          <w:rFonts w:hint="eastAsia"/>
        </w:rPr>
        <w:t>“liuzhi一二年级的拼音词语”不仅是汉语学习的起点，也是孩子们开启智慧大门的金钥匙。通过不断的学习和实践，孩子们将逐渐掌握汉语的奥秘，享受语言带来的乐趣。这也为他们未来的学术发展和个人成长奠定了不可或缺的基础。</w:t>
      </w:r>
    </w:p>
    <w:p w14:paraId="747919D6" w14:textId="77777777" w:rsidR="00933D1C" w:rsidRDefault="00933D1C">
      <w:pPr>
        <w:rPr>
          <w:rFonts w:hint="eastAsia"/>
        </w:rPr>
      </w:pPr>
    </w:p>
    <w:p w14:paraId="29052D40" w14:textId="77777777" w:rsidR="00933D1C" w:rsidRDefault="00933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27D75" w14:textId="64E10EE4" w:rsidR="00586B95" w:rsidRDefault="00586B95"/>
    <w:sectPr w:rsidR="00586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95"/>
    <w:rsid w:val="00586B95"/>
    <w:rsid w:val="00933D1C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8BB7B-EA9B-427B-9932-974B36D9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