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F5F58" w14:textId="77777777" w:rsidR="00B4502C" w:rsidRDefault="00B4502C">
      <w:pPr>
        <w:rPr>
          <w:rFonts w:hint="eastAsia"/>
        </w:rPr>
      </w:pPr>
      <w:r>
        <w:rPr>
          <w:rFonts w:hint="eastAsia"/>
        </w:rPr>
        <w:t>谎言的拼音汉字：谎（huǎng）</w:t>
      </w:r>
    </w:p>
    <w:p w14:paraId="12B9707D" w14:textId="77777777" w:rsidR="00B4502C" w:rsidRDefault="00B4502C">
      <w:pPr>
        <w:rPr>
          <w:rFonts w:hint="eastAsia"/>
        </w:rPr>
      </w:pPr>
      <w:r>
        <w:rPr>
          <w:rFonts w:hint="eastAsia"/>
        </w:rPr>
        <w:t>在汉语中，“谎”字的拼音是“huǎng”，它代表着不真实的话语，或是有意误导他人的陈述。谎言，在社会交流中是一个复杂而多面的概念。从古至今，人类对于谎言的态度经历了诸多变迁，既有对其负面作用的批判，也有对特定情况下善意谎言的理解。本文将探讨谎言的本质、类型及其在不同文化和社会语境下的意义。</w:t>
      </w:r>
    </w:p>
    <w:p w14:paraId="4E97F536" w14:textId="77777777" w:rsidR="00B4502C" w:rsidRDefault="00B4502C">
      <w:pPr>
        <w:rPr>
          <w:rFonts w:hint="eastAsia"/>
        </w:rPr>
      </w:pPr>
    </w:p>
    <w:p w14:paraId="3BB65AF0" w14:textId="77777777" w:rsidR="00B4502C" w:rsidRDefault="00B45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33C32" w14:textId="77777777" w:rsidR="00B4502C" w:rsidRDefault="00B4502C">
      <w:pPr>
        <w:rPr>
          <w:rFonts w:hint="eastAsia"/>
        </w:rPr>
      </w:pPr>
      <w:r>
        <w:rPr>
          <w:rFonts w:hint="eastAsia"/>
        </w:rPr>
        <w:t>谎言的本质与定义</w:t>
      </w:r>
    </w:p>
    <w:p w14:paraId="3BA4AA7D" w14:textId="77777777" w:rsidR="00B4502C" w:rsidRDefault="00B4502C">
      <w:pPr>
        <w:rPr>
          <w:rFonts w:hint="eastAsia"/>
        </w:rPr>
      </w:pPr>
      <w:r>
        <w:rPr>
          <w:rFonts w:hint="eastAsia"/>
        </w:rPr>
        <w:t>谎言的本质在于其故意偏离事实，旨在使听者相信一个并非真实的状况。人们说谎的原因多种多样，可能是为了保护自己免受惩罚，也可能是出于好意，为了避免伤害他人感情。从心理学角度来看，撒谎行为往往与个人的动机和环境因素有关。一些人可能因为害怕面对后果或试图获取某种利益而选择说谎。然而，无论原因如何，谎言一旦被揭露，通常会损害说谎者的信誉，并破坏人际关系。</w:t>
      </w:r>
    </w:p>
    <w:p w14:paraId="5F6AFB96" w14:textId="77777777" w:rsidR="00B4502C" w:rsidRDefault="00B4502C">
      <w:pPr>
        <w:rPr>
          <w:rFonts w:hint="eastAsia"/>
        </w:rPr>
      </w:pPr>
    </w:p>
    <w:p w14:paraId="646C9ABE" w14:textId="77777777" w:rsidR="00B4502C" w:rsidRDefault="00B45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EE761" w14:textId="77777777" w:rsidR="00B4502C" w:rsidRDefault="00B4502C">
      <w:pPr>
        <w:rPr>
          <w:rFonts w:hint="eastAsia"/>
        </w:rPr>
      </w:pPr>
      <w:r>
        <w:rPr>
          <w:rFonts w:hint="eastAsia"/>
        </w:rPr>
        <w:t>谎言的不同类型</w:t>
      </w:r>
    </w:p>
    <w:p w14:paraId="0E045EAD" w14:textId="77777777" w:rsidR="00B4502C" w:rsidRDefault="00B4502C">
      <w:pPr>
        <w:rPr>
          <w:rFonts w:hint="eastAsia"/>
        </w:rPr>
      </w:pPr>
      <w:r>
        <w:rPr>
          <w:rFonts w:hint="eastAsia"/>
        </w:rPr>
        <w:t>根据意图和影响，我们可以区分出不同类型的谎言。一种常见的分类方式是将谎言分为恶意谎言和善意谎言。恶意谎言通常是为了达到自私的目的，比如欺骗、操纵或伤害他人；而善意谎言则是为了保护他人不受伤害，或者是出于礼貌而做出的小修饰。还有白日梦式的谎言，这类谎言往往是无害的幻想，反映了说谎者内心深处的愿望或者恐惧。值得注意的是，即便是善意的谎言，如果使用不当，也可能带来意想不到的负面影响。</w:t>
      </w:r>
    </w:p>
    <w:p w14:paraId="105933F7" w14:textId="77777777" w:rsidR="00B4502C" w:rsidRDefault="00B4502C">
      <w:pPr>
        <w:rPr>
          <w:rFonts w:hint="eastAsia"/>
        </w:rPr>
      </w:pPr>
    </w:p>
    <w:p w14:paraId="1D70ECBC" w14:textId="77777777" w:rsidR="00B4502C" w:rsidRDefault="00B45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A26D7" w14:textId="77777777" w:rsidR="00B4502C" w:rsidRDefault="00B4502C">
      <w:pPr>
        <w:rPr>
          <w:rFonts w:hint="eastAsia"/>
        </w:rPr>
      </w:pPr>
      <w:r>
        <w:rPr>
          <w:rFonts w:hint="eastAsia"/>
        </w:rPr>
        <w:t>谎言的文化差异</w:t>
      </w:r>
    </w:p>
    <w:p w14:paraId="402E71AD" w14:textId="77777777" w:rsidR="00B4502C" w:rsidRDefault="00B4502C">
      <w:pPr>
        <w:rPr>
          <w:rFonts w:hint="eastAsia"/>
        </w:rPr>
      </w:pPr>
      <w:r>
        <w:rPr>
          <w:rFonts w:hint="eastAsia"/>
        </w:rPr>
        <w:t>不同文化对谎言有着截然不同的态度。在某些文化里，直接表达真相被视为诚实正直的表现，即使这可能会引起尴尬或冲突；而在另一些文化中，则更加强调和谐与面子，因此更加容忍甚至鼓励一定程度上的模糊表述或美化事实。例如，在东方的一些国家，避免让对方难堪有时比绝对的真实更为重要。这种文化的多样性提醒我们，在跨文化交流时需要特别敏感于当地的价值观和沟通习惯。</w:t>
      </w:r>
    </w:p>
    <w:p w14:paraId="3587E3FE" w14:textId="77777777" w:rsidR="00B4502C" w:rsidRDefault="00B4502C">
      <w:pPr>
        <w:rPr>
          <w:rFonts w:hint="eastAsia"/>
        </w:rPr>
      </w:pPr>
    </w:p>
    <w:p w14:paraId="3F5E4C32" w14:textId="77777777" w:rsidR="00B4502C" w:rsidRDefault="00B45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D2F2E" w14:textId="77777777" w:rsidR="00B4502C" w:rsidRDefault="00B4502C">
      <w:pPr>
        <w:rPr>
          <w:rFonts w:hint="eastAsia"/>
        </w:rPr>
      </w:pPr>
      <w:r>
        <w:rPr>
          <w:rFonts w:hint="eastAsia"/>
        </w:rPr>
        <w:t>谎言的社会影响</w:t>
      </w:r>
    </w:p>
    <w:p w14:paraId="411867E7" w14:textId="77777777" w:rsidR="00B4502C" w:rsidRDefault="00B4502C">
      <w:pPr>
        <w:rPr>
          <w:rFonts w:hint="eastAsia"/>
        </w:rPr>
      </w:pPr>
      <w:r>
        <w:rPr>
          <w:rFonts w:hint="eastAsia"/>
        </w:rPr>
        <w:t>在社会层面，谎言可以引发信任危机，尤其是在政治、商业等公共领域。当公众人物或企业被发现撒谎时，不仅会导致他们自身的声誉受损，还可能导致整个行业的信任度下降。反之，一个公开透明、诚信为本的社会环境能够促进健康的人际关系发展，增强社会凝聚力。教育界也在不断强调培养孩子们诚实品质的重要性，教导他们认识到诚实不仅是道德的基本要求，也是建立长久友谊和个人成功的基石。</w:t>
      </w:r>
    </w:p>
    <w:p w14:paraId="0106957D" w14:textId="77777777" w:rsidR="00B4502C" w:rsidRDefault="00B4502C">
      <w:pPr>
        <w:rPr>
          <w:rFonts w:hint="eastAsia"/>
        </w:rPr>
      </w:pPr>
    </w:p>
    <w:p w14:paraId="73E636F9" w14:textId="77777777" w:rsidR="00B4502C" w:rsidRDefault="00B45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F695E" w14:textId="77777777" w:rsidR="00B4502C" w:rsidRDefault="00B4502C">
      <w:pPr>
        <w:rPr>
          <w:rFonts w:hint="eastAsia"/>
        </w:rPr>
      </w:pPr>
      <w:r>
        <w:rPr>
          <w:rFonts w:hint="eastAsia"/>
        </w:rPr>
        <w:t>最后的总结</w:t>
      </w:r>
    </w:p>
    <w:p w14:paraId="0E73EB49" w14:textId="77777777" w:rsidR="00B4502C" w:rsidRDefault="00B4502C">
      <w:pPr>
        <w:rPr>
          <w:rFonts w:hint="eastAsia"/>
        </w:rPr>
      </w:pPr>
      <w:r>
        <w:rPr>
          <w:rFonts w:hint="eastAsia"/>
        </w:rPr>
        <w:t>“谎”字虽然简单，但其所涉及的问题却十分深刻。了解谎言的本质、类型及其背后的文化和社会因素，有助于我们在日常生活中更好地处理信息，作出明智的选择。这也提醒着我们要珍惜真诚与信任的价值，在任何情况下都努力追求真实，即便是在表达善意的情况下也不例外。毕竟，一个充满真话的世界，才能让我们的心灵更加贴近彼此。</w:t>
      </w:r>
    </w:p>
    <w:p w14:paraId="3B1B58AB" w14:textId="77777777" w:rsidR="00B4502C" w:rsidRDefault="00B4502C">
      <w:pPr>
        <w:rPr>
          <w:rFonts w:hint="eastAsia"/>
        </w:rPr>
      </w:pPr>
    </w:p>
    <w:p w14:paraId="6B1C63DE" w14:textId="77777777" w:rsidR="00B4502C" w:rsidRDefault="00B450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84B8E1" w14:textId="23255AE2" w:rsidR="004303F0" w:rsidRDefault="004303F0"/>
    <w:sectPr w:rsidR="00430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F0"/>
    <w:rsid w:val="004303F0"/>
    <w:rsid w:val="00B4502C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E71DF-3BE7-4923-85BD-2B57071C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