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28198" w14:textId="77777777" w:rsidR="006F0455" w:rsidRDefault="006F0455">
      <w:pPr>
        <w:rPr>
          <w:rFonts w:hint="eastAsia"/>
        </w:rPr>
      </w:pPr>
      <w:r>
        <w:rPr>
          <w:rFonts w:hint="eastAsia"/>
        </w:rPr>
        <w:t>lie的拼音正确吗怎么改</w:t>
      </w:r>
    </w:p>
    <w:p w14:paraId="737904CF" w14:textId="77777777" w:rsidR="006F0455" w:rsidRDefault="006F0455">
      <w:pPr>
        <w:rPr>
          <w:rFonts w:hint="eastAsia"/>
        </w:rPr>
      </w:pPr>
      <w:r>
        <w:rPr>
          <w:rFonts w:hint="eastAsia"/>
        </w:rPr>
        <w:t>在汉语的学习和使用中，正确的拼音是掌握汉字读音的基础。对于"lie"这个拼音，它并不符合汉语拼音的标准格式，因为汉语拼音中并没有直接以“l”开头且以“ie”最后的总结的音节。我们应该如何纠正这个错误的拼音呢？我们要了解汉语拼音的基本规则以及哪些组合是合法的。</w:t>
      </w:r>
    </w:p>
    <w:p w14:paraId="01F848EC" w14:textId="77777777" w:rsidR="006F0455" w:rsidRDefault="006F0455">
      <w:pPr>
        <w:rPr>
          <w:rFonts w:hint="eastAsia"/>
        </w:rPr>
      </w:pPr>
    </w:p>
    <w:p w14:paraId="30D02B48" w14:textId="77777777" w:rsidR="006F0455" w:rsidRDefault="006F0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10FC3" w14:textId="77777777" w:rsidR="006F0455" w:rsidRDefault="006F0455">
      <w:pPr>
        <w:rPr>
          <w:rFonts w:hint="eastAsia"/>
        </w:rPr>
      </w:pPr>
      <w:r>
        <w:rPr>
          <w:rFonts w:hint="eastAsia"/>
        </w:rPr>
        <w:t>汉语拼音的规则</w:t>
      </w:r>
    </w:p>
    <w:p w14:paraId="41F11B82" w14:textId="77777777" w:rsidR="006F0455" w:rsidRDefault="006F0455">
      <w:pPr>
        <w:rPr>
          <w:rFonts w:hint="eastAsia"/>
        </w:rPr>
      </w:pPr>
      <w:r>
        <w:rPr>
          <w:rFonts w:hint="eastAsia"/>
        </w:rPr>
        <w:t>汉语拼音方案是中国政府于1958年正式公布的拉丁字母拼写法，用于标注普通话的发音。根据这一方案，每个音节由声母（consonant initials）、韵母（vowel finals）和声调（tones）组成。声母位于音节的开头，而韵母则跟在其后。声调则通过数字或符号表示在韵母上。例如，“ma”的四个声调分别是mā（阴平），má（阳平），mǎ（上声），mà（去声）。</w:t>
      </w:r>
    </w:p>
    <w:p w14:paraId="2BC6B316" w14:textId="77777777" w:rsidR="006F0455" w:rsidRDefault="006F0455">
      <w:pPr>
        <w:rPr>
          <w:rFonts w:hint="eastAsia"/>
        </w:rPr>
      </w:pPr>
    </w:p>
    <w:p w14:paraId="715EB3D2" w14:textId="77777777" w:rsidR="006F0455" w:rsidRDefault="006F0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3B555" w14:textId="77777777" w:rsidR="006F0455" w:rsidRDefault="006F0455">
      <w:pPr>
        <w:rPr>
          <w:rFonts w:hint="eastAsia"/>
        </w:rPr>
      </w:pPr>
      <w:r>
        <w:rPr>
          <w:rFonts w:hint="eastAsia"/>
        </w:rPr>
        <w:t>改正不规范的拼音</w:t>
      </w:r>
    </w:p>
    <w:p w14:paraId="15607BBA" w14:textId="77777777" w:rsidR="006F0455" w:rsidRDefault="006F0455">
      <w:pPr>
        <w:rPr>
          <w:rFonts w:hint="eastAsia"/>
        </w:rPr>
      </w:pPr>
      <w:r>
        <w:rPr>
          <w:rFonts w:hint="eastAsia"/>
        </w:rPr>
        <w:t>针对“lie”，我们首先要确定想要表达的是哪一个汉字的发音。如果是想表达类似于“猎”字的发音，那么正确的拼音应该是“liè”。这里，“l”作为声母，“i”作为介音，“è”代表带第四声的韵母。如果是指“列”字，同样也是“liè”。因此，改正的关键在于确认对应的汉字，并按照汉语拼音规则来书写。</w:t>
      </w:r>
    </w:p>
    <w:p w14:paraId="4A83519F" w14:textId="77777777" w:rsidR="006F0455" w:rsidRDefault="006F0455">
      <w:pPr>
        <w:rPr>
          <w:rFonts w:hint="eastAsia"/>
        </w:rPr>
      </w:pPr>
    </w:p>
    <w:p w14:paraId="4C87F20E" w14:textId="77777777" w:rsidR="006F0455" w:rsidRDefault="006F0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1294B" w14:textId="77777777" w:rsidR="006F0455" w:rsidRDefault="006F0455">
      <w:pPr>
        <w:rPr>
          <w:rFonts w:hint="eastAsia"/>
        </w:rPr>
      </w:pPr>
      <w:r>
        <w:rPr>
          <w:rFonts w:hint="eastAsia"/>
        </w:rPr>
        <w:t>常见的拼音误用及纠正方法</w:t>
      </w:r>
    </w:p>
    <w:p w14:paraId="57B807ED" w14:textId="77777777" w:rsidR="006F0455" w:rsidRDefault="006F0455">
      <w:pPr>
        <w:rPr>
          <w:rFonts w:hint="eastAsia"/>
        </w:rPr>
      </w:pPr>
      <w:r>
        <w:rPr>
          <w:rFonts w:hint="eastAsia"/>
        </w:rPr>
        <w:t>除了“lie”之外，还有一些其他常见的拼音误用情况。比如，“qun”应该写作“qún”；“xue”应为“xué”等。这些错误通常是因为对拼音规则不够熟悉或者粗心大意所导致。为了防止此类错误的发生，学习者可以采取以下措施：一是加强汉语拼音的学习，熟悉各个声母、韵母的组合方式；二是多加练习，利用拼音输入法进行日常的文字交流；三是借助工具书或在线资源，如《现代汉语词典》或是汉语学习网站提供的拼音查询服务。</w:t>
      </w:r>
    </w:p>
    <w:p w14:paraId="1FF10896" w14:textId="77777777" w:rsidR="006F0455" w:rsidRDefault="006F0455">
      <w:pPr>
        <w:rPr>
          <w:rFonts w:hint="eastAsia"/>
        </w:rPr>
      </w:pPr>
    </w:p>
    <w:p w14:paraId="2F755544" w14:textId="77777777" w:rsidR="006F0455" w:rsidRDefault="006F0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89535" w14:textId="77777777" w:rsidR="006F0455" w:rsidRDefault="006F0455">
      <w:pPr>
        <w:rPr>
          <w:rFonts w:hint="eastAsia"/>
        </w:rPr>
      </w:pPr>
      <w:r>
        <w:rPr>
          <w:rFonts w:hint="eastAsia"/>
        </w:rPr>
        <w:t>实践中的拼音运用</w:t>
      </w:r>
    </w:p>
    <w:p w14:paraId="4C65366C" w14:textId="77777777" w:rsidR="006F0455" w:rsidRDefault="006F0455">
      <w:pPr>
        <w:rPr>
          <w:rFonts w:hint="eastAsia"/>
        </w:rPr>
      </w:pPr>
      <w:r>
        <w:rPr>
          <w:rFonts w:hint="eastAsia"/>
        </w:rPr>
        <w:t>在实际应用中，准确的拼音对于沟通至关重要。无论是书面还是口语表达，正确的拼音可以帮助人们更好地理解彼此的意思。特别是在教育领域，教师需要确保学生能够准确地读出每一个汉字，从而促进语言技能的发展。在国际交流中，汉语拼音也起到了桥梁的作用，使得非中文母语者能够更容易地学习和使用汉语。因此，保持拼音的准确性不仅有助于个人的语言能力提升，也有利于跨文化交流。</w:t>
      </w:r>
    </w:p>
    <w:p w14:paraId="43A8E5AB" w14:textId="77777777" w:rsidR="006F0455" w:rsidRDefault="006F0455">
      <w:pPr>
        <w:rPr>
          <w:rFonts w:hint="eastAsia"/>
        </w:rPr>
      </w:pPr>
    </w:p>
    <w:p w14:paraId="5883DFE9" w14:textId="77777777" w:rsidR="006F0455" w:rsidRDefault="006F04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5BB16" w14:textId="77777777" w:rsidR="006F0455" w:rsidRDefault="006F0455">
      <w:pPr>
        <w:rPr>
          <w:rFonts w:hint="eastAsia"/>
        </w:rPr>
      </w:pPr>
      <w:r>
        <w:rPr>
          <w:rFonts w:hint="eastAsia"/>
        </w:rPr>
        <w:t>最后的总结</w:t>
      </w:r>
    </w:p>
    <w:p w14:paraId="5BAE4881" w14:textId="77777777" w:rsidR="006F0455" w:rsidRDefault="006F0455">
      <w:pPr>
        <w:rPr>
          <w:rFonts w:hint="eastAsia"/>
        </w:rPr>
      </w:pPr>
      <w:r>
        <w:rPr>
          <w:rFonts w:hint="eastAsia"/>
        </w:rPr>
        <w:t>“lie”并不是一个标准的汉语拼音形式，若要改正，需依据具体的汉字选择合适的拼音。通过加强对汉语拼音规则的理解，我们可以有效避免类似的错误，提高语言使用的精确性。准确的拼音是良好沟通的重要保障，无论是在国内还是国际环境中，都有着不可忽视的意义。</w:t>
      </w:r>
    </w:p>
    <w:p w14:paraId="1F5F9E63" w14:textId="77777777" w:rsidR="006F0455" w:rsidRDefault="006F0455">
      <w:pPr>
        <w:rPr>
          <w:rFonts w:hint="eastAsia"/>
        </w:rPr>
      </w:pPr>
    </w:p>
    <w:p w14:paraId="2946F008" w14:textId="77777777" w:rsidR="006F0455" w:rsidRDefault="006F04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4E2D9" w14:textId="324C041F" w:rsidR="00F75ED2" w:rsidRDefault="00F75ED2"/>
    <w:sectPr w:rsidR="00F75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D2"/>
    <w:rsid w:val="006F0455"/>
    <w:rsid w:val="00C8270E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BAF29-2BA3-4047-A950-950ECA4A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2025-05-15T10:01:00Z</dcterms:created>
  <dcterms:modified xsi:type="dcterms:W3CDTF">2025-05-15T10:01:00Z</dcterms:modified>
</cp:coreProperties>
</file>