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8548" w14:textId="77777777" w:rsidR="00146043" w:rsidRDefault="00146043">
      <w:pPr>
        <w:rPr>
          <w:rFonts w:hint="eastAsia"/>
        </w:rPr>
      </w:pPr>
      <w:r>
        <w:rPr>
          <w:rFonts w:hint="eastAsia"/>
        </w:rPr>
        <w:t>骊：神秘而美丽的黑色马匹</w:t>
      </w:r>
    </w:p>
    <w:p w14:paraId="49454396" w14:textId="77777777" w:rsidR="00146043" w:rsidRDefault="00146043">
      <w:pPr>
        <w:rPr>
          <w:rFonts w:hint="eastAsia"/>
        </w:rPr>
      </w:pPr>
      <w:r>
        <w:rPr>
          <w:rFonts w:hint="eastAsia"/>
        </w:rPr>
        <w:t>在古代中国的传说与文学作品中，“骊”指的是毛色纯黑如漆的骏马。这种马不仅因为其罕见的颜色而受到重视，还因为它所承载的文化象征意义。骊马是力量、速度和高贵的象征，它出现在许多历史故事和诗歌之中，成为英雄人物坐骑的理想选择。</w:t>
      </w:r>
    </w:p>
    <w:p w14:paraId="5E1CD815" w14:textId="77777777" w:rsidR="00146043" w:rsidRDefault="00146043">
      <w:pPr>
        <w:rPr>
          <w:rFonts w:hint="eastAsia"/>
        </w:rPr>
      </w:pPr>
    </w:p>
    <w:p w14:paraId="28CC0963" w14:textId="77777777" w:rsidR="00146043" w:rsidRDefault="00146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DAA6F" w14:textId="77777777" w:rsidR="00146043" w:rsidRDefault="00146043">
      <w:pPr>
        <w:rPr>
          <w:rFonts w:hint="eastAsia"/>
        </w:rPr>
      </w:pPr>
      <w:r>
        <w:rPr>
          <w:rFonts w:hint="eastAsia"/>
        </w:rPr>
        <w:t>骊山：秦始皇长眠之地</w:t>
      </w:r>
    </w:p>
    <w:p w14:paraId="03EC3C03" w14:textId="77777777" w:rsidR="00146043" w:rsidRDefault="00146043">
      <w:pPr>
        <w:rPr>
          <w:rFonts w:hint="eastAsia"/>
        </w:rPr>
      </w:pPr>
      <w:r>
        <w:rPr>
          <w:rFonts w:hint="eastAsia"/>
        </w:rPr>
        <w:t>提到“骊”，人们往往会联想到位于陕西省西安市临潼区的骊山。这座山不仅是自然风景秀丽的地方，更因埋藏着中国第一位皇帝——秦始皇的陵墓而闻名遐迩。秦始皇陵兵马俑，作为世界文化遗产之一，吸引了无数国内外游客前来参观。这些栩栩如生的陶俑仿佛在诉说着那个遥远时代的故事，让人感叹古人的智慧和技术。</w:t>
      </w:r>
    </w:p>
    <w:p w14:paraId="211B4FF5" w14:textId="77777777" w:rsidR="00146043" w:rsidRDefault="00146043">
      <w:pPr>
        <w:rPr>
          <w:rFonts w:hint="eastAsia"/>
        </w:rPr>
      </w:pPr>
    </w:p>
    <w:p w14:paraId="6C0E3848" w14:textId="77777777" w:rsidR="00146043" w:rsidRDefault="00146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341D8" w14:textId="77777777" w:rsidR="00146043" w:rsidRDefault="00146043">
      <w:pPr>
        <w:rPr>
          <w:rFonts w:hint="eastAsia"/>
        </w:rPr>
      </w:pPr>
      <w:r>
        <w:rPr>
          <w:rFonts w:hint="eastAsia"/>
        </w:rPr>
        <w:t>骊珠：深海中的宝物</w:t>
      </w:r>
    </w:p>
    <w:p w14:paraId="28C65D4A" w14:textId="77777777" w:rsidR="00146043" w:rsidRDefault="00146043">
      <w:pPr>
        <w:rPr>
          <w:rFonts w:hint="eastAsia"/>
        </w:rPr>
      </w:pPr>
      <w:r>
        <w:rPr>
          <w:rFonts w:hint="eastAsia"/>
        </w:rPr>
        <w:t>除了黑色的马匹和著名的山脉外，“骊”也用来形容一种珍贵的珍珠——骊珠。根据古代文献记载，骊珠产自东海深处，由龙王所养之骊龙吐出，因此得名。据说这种珍珠光芒四射，价值连城，能够为拥有者带来好运与财富。虽然现实中可能并不存在如此神奇的物品，但骊珠的形象却深深烙印在中国传统文化里。</w:t>
      </w:r>
    </w:p>
    <w:p w14:paraId="5730DEEA" w14:textId="77777777" w:rsidR="00146043" w:rsidRDefault="00146043">
      <w:pPr>
        <w:rPr>
          <w:rFonts w:hint="eastAsia"/>
        </w:rPr>
      </w:pPr>
    </w:p>
    <w:p w14:paraId="4802338D" w14:textId="77777777" w:rsidR="00146043" w:rsidRDefault="00146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C07BB" w14:textId="77777777" w:rsidR="00146043" w:rsidRDefault="00146043">
      <w:pPr>
        <w:rPr>
          <w:rFonts w:hint="eastAsia"/>
        </w:rPr>
      </w:pPr>
      <w:r>
        <w:rPr>
          <w:rFonts w:hint="eastAsia"/>
        </w:rPr>
        <w:t>骊歌：离别的旋律</w:t>
      </w:r>
    </w:p>
    <w:p w14:paraId="5A823A4B" w14:textId="77777777" w:rsidR="00146043" w:rsidRDefault="00146043">
      <w:pPr>
        <w:rPr>
          <w:rFonts w:hint="eastAsia"/>
        </w:rPr>
      </w:pPr>
      <w:r>
        <w:rPr>
          <w:rFonts w:hint="eastAsia"/>
        </w:rPr>
        <w:t>“骊”字还出现在一些音乐术语当中，例如“骊歌”。这是一种用于送别场合演唱的传统歌曲，表达了人们对即将远行朋友的美好祝愿以及不舍之情。在中国古代文人墨客之间流传甚广，成为了表达情感交流的一种重要方式。每当听到骊歌声响起时，便能感受到那份浓厚的人情味儿。</w:t>
      </w:r>
    </w:p>
    <w:p w14:paraId="016E811E" w14:textId="77777777" w:rsidR="00146043" w:rsidRDefault="00146043">
      <w:pPr>
        <w:rPr>
          <w:rFonts w:hint="eastAsia"/>
        </w:rPr>
      </w:pPr>
    </w:p>
    <w:p w14:paraId="700BFB76" w14:textId="77777777" w:rsidR="00146043" w:rsidRDefault="00146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D8583" w14:textId="77777777" w:rsidR="00146043" w:rsidRDefault="00146043">
      <w:pPr>
        <w:rPr>
          <w:rFonts w:hint="eastAsia"/>
        </w:rPr>
      </w:pPr>
      <w:r>
        <w:rPr>
          <w:rFonts w:hint="eastAsia"/>
        </w:rPr>
        <w:t>骊的现代意义</w:t>
      </w:r>
    </w:p>
    <w:p w14:paraId="6E48273F" w14:textId="77777777" w:rsidR="00146043" w:rsidRDefault="00146043">
      <w:pPr>
        <w:rPr>
          <w:rFonts w:hint="eastAsia"/>
        </w:rPr>
      </w:pPr>
      <w:r>
        <w:rPr>
          <w:rFonts w:hint="eastAsia"/>
        </w:rPr>
        <w:t>随着时间推移，“骊”这个字虽然不再像过去那样频繁出现在日常生活中，但它所蕴含的文化内涵却从未消失。无论是代表着忠诚勇敢的骊马、承载着厚重历史记忆的骊山、充满奇幻色彩的骊珠还是寄托着深情厚谊的骊歌，“骊”都以独特的方式影响着我们对于美好事物的理解与追求。在现代社会里，“骊”更多地成为了连接古今文化桥梁的一个符号，提醒着人们珍惜传统的同时也要勇于创新。</w:t>
      </w:r>
    </w:p>
    <w:p w14:paraId="39134B43" w14:textId="77777777" w:rsidR="00146043" w:rsidRDefault="00146043">
      <w:pPr>
        <w:rPr>
          <w:rFonts w:hint="eastAsia"/>
        </w:rPr>
      </w:pPr>
    </w:p>
    <w:p w14:paraId="4652A330" w14:textId="77777777" w:rsidR="00146043" w:rsidRDefault="00146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DE271" w14:textId="5A31DF5C" w:rsidR="007750C2" w:rsidRDefault="007750C2"/>
    <w:sectPr w:rsidR="0077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C2"/>
    <w:rsid w:val="00146043"/>
    <w:rsid w:val="007750C2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B5935-19EF-4C0D-8389-7AFEAF53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