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CF0C" w14:textId="77777777" w:rsidR="008E7690" w:rsidRDefault="008E7690">
      <w:pPr>
        <w:rPr>
          <w:rFonts w:hint="eastAsia"/>
        </w:rPr>
      </w:pPr>
    </w:p>
    <w:p w14:paraId="7F53C267" w14:textId="77777777" w:rsidR="008E7690" w:rsidRDefault="008E7690">
      <w:pPr>
        <w:rPr>
          <w:rFonts w:hint="eastAsia"/>
        </w:rPr>
      </w:pPr>
      <w:r>
        <w:rPr>
          <w:rFonts w:hint="eastAsia"/>
        </w:rPr>
        <w:t>lian三的拼音节怎么拼的</w:t>
      </w:r>
    </w:p>
    <w:p w14:paraId="381E9F76" w14:textId="77777777" w:rsidR="008E7690" w:rsidRDefault="008E7690">
      <w:pPr>
        <w:rPr>
          <w:rFonts w:hint="eastAsia"/>
        </w:rPr>
      </w:pPr>
      <w:r>
        <w:rPr>
          <w:rFonts w:hint="eastAsia"/>
        </w:rPr>
        <w:t>在汉语拼音的学习过程中，经常会遇到一些特殊情况和规则。"lian"这个音节是一个比较典型的例子，它包含了声母和韵母的组合，并且涉及到了“ü”这个特殊元音的使用。接下来，我们将详细探讨“lian”这个音节的正确拼写方法及其相关的拼音规则。</w:t>
      </w:r>
    </w:p>
    <w:p w14:paraId="4767ACBF" w14:textId="77777777" w:rsidR="008E7690" w:rsidRDefault="008E7690">
      <w:pPr>
        <w:rPr>
          <w:rFonts w:hint="eastAsia"/>
        </w:rPr>
      </w:pPr>
    </w:p>
    <w:p w14:paraId="127281BC" w14:textId="77777777" w:rsidR="008E7690" w:rsidRDefault="008E7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09AEE" w14:textId="77777777" w:rsidR="008E7690" w:rsidRDefault="008E7690">
      <w:pPr>
        <w:rPr>
          <w:rFonts w:hint="eastAsia"/>
        </w:rPr>
      </w:pPr>
      <w:r>
        <w:rPr>
          <w:rFonts w:hint="eastAsia"/>
        </w:rPr>
        <w:t>基本拼音规则回顾</w:t>
      </w:r>
    </w:p>
    <w:p w14:paraId="0B085AE8" w14:textId="77777777" w:rsidR="008E7690" w:rsidRDefault="008E7690">
      <w:pPr>
        <w:rPr>
          <w:rFonts w:hint="eastAsia"/>
        </w:rPr>
      </w:pPr>
      <w:r>
        <w:rPr>
          <w:rFonts w:hint="eastAsia"/>
        </w:rPr>
        <w:t>我们需要了解一些基础的拼音知识。汉语拼音由声母、韵母以及声调组成。其中，“l”属于声母，“ian”是韵母之一。值得注意的是，在“ian”中实际上隐藏了一个特殊的规则：当“i”后面跟随“a”时，实际发音接近于“üan”，这是因为汉语拼音系统为了简化书写而做的一种约定。</w:t>
      </w:r>
    </w:p>
    <w:p w14:paraId="7ED6C2E1" w14:textId="77777777" w:rsidR="008E7690" w:rsidRDefault="008E7690">
      <w:pPr>
        <w:rPr>
          <w:rFonts w:hint="eastAsia"/>
        </w:rPr>
      </w:pPr>
    </w:p>
    <w:p w14:paraId="4E454430" w14:textId="77777777" w:rsidR="008E7690" w:rsidRDefault="008E7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BE702" w14:textId="77777777" w:rsidR="008E7690" w:rsidRDefault="008E7690">
      <w:pPr>
        <w:rPr>
          <w:rFonts w:hint="eastAsia"/>
        </w:rPr>
      </w:pPr>
      <w:r>
        <w:rPr>
          <w:rFonts w:hint="eastAsia"/>
        </w:rPr>
        <w:t>深入解析"lian"</w:t>
      </w:r>
    </w:p>
    <w:p w14:paraId="280CBB5D" w14:textId="77777777" w:rsidR="008E7690" w:rsidRDefault="008E7690">
      <w:pPr>
        <w:rPr>
          <w:rFonts w:hint="eastAsia"/>
        </w:rPr>
      </w:pPr>
      <w:r>
        <w:rPr>
          <w:rFonts w:hint="eastAsia"/>
        </w:rPr>
        <w:t>具体到“lian”，其正确的拼音表示应该是“lián”。这里需要注意的是，“ian”的发音实际上是“üan”的缩写形式。因此，当我们拼读“lian”时，应该想象为“lüan”，但是根据汉语拼音的简化原则，我们写作“lian”。这一规则适用于所有以“ia”, “ie”, “iao”, “ian”等开头的音节。</w:t>
      </w:r>
    </w:p>
    <w:p w14:paraId="4665761B" w14:textId="77777777" w:rsidR="008E7690" w:rsidRDefault="008E7690">
      <w:pPr>
        <w:rPr>
          <w:rFonts w:hint="eastAsia"/>
        </w:rPr>
      </w:pPr>
    </w:p>
    <w:p w14:paraId="28C3F7DA" w14:textId="77777777" w:rsidR="008E7690" w:rsidRDefault="008E7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4B687" w14:textId="77777777" w:rsidR="008E7690" w:rsidRDefault="008E7690">
      <w:pPr>
        <w:rPr>
          <w:rFonts w:hint="eastAsia"/>
        </w:rPr>
      </w:pPr>
      <w:r>
        <w:rPr>
          <w:rFonts w:hint="eastAsia"/>
        </w:rPr>
        <w:t>为什么会出现这样的规则？</w:t>
      </w:r>
    </w:p>
    <w:p w14:paraId="6F71EDD7" w14:textId="77777777" w:rsidR="008E7690" w:rsidRDefault="008E7690">
      <w:pPr>
        <w:rPr>
          <w:rFonts w:hint="eastAsia"/>
        </w:rPr>
      </w:pPr>
      <w:r>
        <w:rPr>
          <w:rFonts w:hint="eastAsia"/>
        </w:rPr>
        <w:t>汉语拼音的设计旨在既能够准确反映汉字的实际发音，又便于学习者记忆和书写。对于“ü”这个元音来说，当它与某些辅音结合形成音节时，如果按照严格的发音来标注，则会显得过于复杂。例如，“nü”（女）、“lü”（绿）等字的拼音。为了简化，设计者们决定在特定情况下省略“ü”上的两点，从而诞生了如“juan”、“quan”、“xuan”等看起来不直接包含“ü”的音节。</w:t>
      </w:r>
    </w:p>
    <w:p w14:paraId="1E46BC50" w14:textId="77777777" w:rsidR="008E7690" w:rsidRDefault="008E7690">
      <w:pPr>
        <w:rPr>
          <w:rFonts w:hint="eastAsia"/>
        </w:rPr>
      </w:pPr>
    </w:p>
    <w:p w14:paraId="60D3E8B1" w14:textId="77777777" w:rsidR="008E7690" w:rsidRDefault="008E7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DDF63" w14:textId="77777777" w:rsidR="008E7690" w:rsidRDefault="008E7690">
      <w:pPr>
        <w:rPr>
          <w:rFonts w:hint="eastAsia"/>
        </w:rPr>
      </w:pPr>
      <w:r>
        <w:rPr>
          <w:rFonts w:hint="eastAsia"/>
        </w:rPr>
        <w:t>总结与应用</w:t>
      </w:r>
    </w:p>
    <w:p w14:paraId="5C039936" w14:textId="77777777" w:rsidR="008E7690" w:rsidRDefault="008E7690">
      <w:pPr>
        <w:rPr>
          <w:rFonts w:hint="eastAsia"/>
        </w:rPr>
      </w:pPr>
      <w:r>
        <w:rPr>
          <w:rFonts w:hint="eastAsia"/>
        </w:rPr>
        <w:t>通过上述分析，我们可以看出，“lian”的正确拼写虽然表面上看只是简单的“l-i-a-n”，但其实背后蕴含着汉语拼音体系中关于如何处理“ü”元音的一套规则。掌握这一点，不仅有助于更准确地发音，也能帮助更好地理解汉语拼音的内在逻辑。无论是初学者还是希望进一步提高自己汉语水平的朋友，了解这些细节都是非常有益的。</w:t>
      </w:r>
    </w:p>
    <w:p w14:paraId="1E61647C" w14:textId="77777777" w:rsidR="008E7690" w:rsidRDefault="008E7690">
      <w:pPr>
        <w:rPr>
          <w:rFonts w:hint="eastAsia"/>
        </w:rPr>
      </w:pPr>
    </w:p>
    <w:p w14:paraId="796DBBD8" w14:textId="77777777" w:rsidR="008E7690" w:rsidRDefault="008E7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B7F4D" w14:textId="1958A990" w:rsidR="00C264C7" w:rsidRDefault="00C264C7"/>
    <w:sectPr w:rsidR="00C26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C7"/>
    <w:rsid w:val="008E7690"/>
    <w:rsid w:val="00C264C7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9D675-DA10-48BF-AA6D-03AC9F0F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