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3926" w14:textId="77777777" w:rsidR="008F30EB" w:rsidRDefault="008F30EB">
      <w:pPr>
        <w:rPr>
          <w:rFonts w:hint="eastAsia"/>
        </w:rPr>
      </w:pPr>
      <w:r>
        <w:rPr>
          <w:rFonts w:hint="eastAsia"/>
        </w:rPr>
        <w:t>liang四声的拼音是什么字</w:t>
      </w:r>
    </w:p>
    <w:p w14:paraId="0314C443" w14:textId="77777777" w:rsidR="008F30EB" w:rsidRDefault="008F30EB">
      <w:pPr>
        <w:rPr>
          <w:rFonts w:hint="eastAsia"/>
        </w:rPr>
      </w:pPr>
      <w:r>
        <w:rPr>
          <w:rFonts w:hint="eastAsia"/>
        </w:rPr>
        <w:t>当我们谈论“liang”这个发音时，它在汉语中是一个多音字，意味着它可以根据不同的声调和语境表示不同的汉字。在汉语拼音系统中，四个基本声调加上轻声可以改变一个字的含义。当提到“liang四声”的时候，我们指的是拼音中的去声（第四声），其符号为“ˋ”，这表示声音由高降到低。</w:t>
      </w:r>
    </w:p>
    <w:p w14:paraId="4EB82E03" w14:textId="77777777" w:rsidR="008F30EB" w:rsidRDefault="008F30EB">
      <w:pPr>
        <w:rPr>
          <w:rFonts w:hint="eastAsia"/>
        </w:rPr>
      </w:pPr>
    </w:p>
    <w:p w14:paraId="0565F90A" w14:textId="77777777" w:rsidR="008F30EB" w:rsidRDefault="008F3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5B7DF" w14:textId="77777777" w:rsidR="008F30EB" w:rsidRDefault="008F30EB">
      <w:pPr>
        <w:rPr>
          <w:rFonts w:hint="eastAsia"/>
        </w:rPr>
      </w:pPr>
      <w:r>
        <w:rPr>
          <w:rFonts w:hint="eastAsia"/>
        </w:rPr>
        <w:t>凉：温度的描述</w:t>
      </w:r>
    </w:p>
    <w:p w14:paraId="36D1943E" w14:textId="77777777" w:rsidR="008F30EB" w:rsidRDefault="008F30EB">
      <w:pPr>
        <w:rPr>
          <w:rFonts w:hint="eastAsia"/>
        </w:rPr>
      </w:pPr>
      <w:r>
        <w:rPr>
          <w:rFonts w:hint="eastAsia"/>
        </w:rPr>
        <w:t>“凉”（liàng）是“liang”四声最常用的汉字之一。它通常用来形容温度不高，但又不是冷的程度。例如，一个人可能会说：“今天的天气很凉。”这里，“凉”表达了适宜或舒适的气温。“凉”也出现在很多成语中，如“一箭双雕”中的“雕”字有时会被误读为“凉”，实际上正确的成语应为“一箭双雕”，意指一举两得。</w:t>
      </w:r>
    </w:p>
    <w:p w14:paraId="69F3649D" w14:textId="77777777" w:rsidR="008F30EB" w:rsidRDefault="008F30EB">
      <w:pPr>
        <w:rPr>
          <w:rFonts w:hint="eastAsia"/>
        </w:rPr>
      </w:pPr>
    </w:p>
    <w:p w14:paraId="5DB7A2D6" w14:textId="77777777" w:rsidR="008F30EB" w:rsidRDefault="008F3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A7CC0" w14:textId="77777777" w:rsidR="008F30EB" w:rsidRDefault="008F30EB">
      <w:pPr>
        <w:rPr>
          <w:rFonts w:hint="eastAsia"/>
        </w:rPr>
      </w:pPr>
      <w:r>
        <w:rPr>
          <w:rFonts w:hint="eastAsia"/>
        </w:rPr>
        <w:t>谅：理解与宽容</w:t>
      </w:r>
    </w:p>
    <w:p w14:paraId="2B4C162F" w14:textId="77777777" w:rsidR="008F30EB" w:rsidRDefault="008F30EB">
      <w:pPr>
        <w:rPr>
          <w:rFonts w:hint="eastAsia"/>
        </w:rPr>
      </w:pPr>
      <w:r>
        <w:rPr>
          <w:rFonts w:hint="eastAsia"/>
        </w:rPr>
        <w:t>另一个常见的“liang”四声的字是“谅”。这个字含有原谅、体谅的意思。当我们希望他人能够理解我们的处境或者错误时，常常会使用到这个词。比如，当我们向朋友道歉时，可能会说：“请多多谅解。”这里的“谅”体现了人与人之间相互理解和宽容的精神。</w:t>
      </w:r>
    </w:p>
    <w:p w14:paraId="7968463F" w14:textId="77777777" w:rsidR="008F30EB" w:rsidRDefault="008F30EB">
      <w:pPr>
        <w:rPr>
          <w:rFonts w:hint="eastAsia"/>
        </w:rPr>
      </w:pPr>
    </w:p>
    <w:p w14:paraId="4F2E4B3D" w14:textId="77777777" w:rsidR="008F30EB" w:rsidRDefault="008F3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3F275" w14:textId="77777777" w:rsidR="008F30EB" w:rsidRDefault="008F30EB">
      <w:pPr>
        <w:rPr>
          <w:rFonts w:hint="eastAsia"/>
        </w:rPr>
      </w:pPr>
      <w:r>
        <w:rPr>
          <w:rFonts w:hint="eastAsia"/>
        </w:rPr>
        <w:t>量：测量与考量</w:t>
      </w:r>
    </w:p>
    <w:p w14:paraId="2ACFBF75" w14:textId="77777777" w:rsidR="008F30EB" w:rsidRDefault="008F30EB">
      <w:pPr>
        <w:rPr>
          <w:rFonts w:hint="eastAsia"/>
        </w:rPr>
      </w:pPr>
      <w:r>
        <w:rPr>
          <w:rFonts w:hint="eastAsia"/>
        </w:rPr>
        <w:t>“量”（liàng）也是一个重要的汉字，它的意义范围非常广泛，涵盖了度量衡的概念以及衡量事物大小、多少的行为。在日常生活中，我们经常用到这个词，像“重量”、“容量”等词语都包含了“量”这个字。在学术领域，“量”还涉及到科学研究中的量化分析，即通过具体的数据来表达研究结果。</w:t>
      </w:r>
    </w:p>
    <w:p w14:paraId="737F6D47" w14:textId="77777777" w:rsidR="008F30EB" w:rsidRDefault="008F30EB">
      <w:pPr>
        <w:rPr>
          <w:rFonts w:hint="eastAsia"/>
        </w:rPr>
      </w:pPr>
    </w:p>
    <w:p w14:paraId="0B2D4CA1" w14:textId="77777777" w:rsidR="008F30EB" w:rsidRDefault="008F3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EBA82" w14:textId="77777777" w:rsidR="008F30EB" w:rsidRDefault="008F30EB">
      <w:pPr>
        <w:rPr>
          <w:rFonts w:hint="eastAsia"/>
        </w:rPr>
      </w:pPr>
      <w:r>
        <w:rPr>
          <w:rFonts w:hint="eastAsia"/>
        </w:rPr>
        <w:t>良：优秀与美好</w:t>
      </w:r>
    </w:p>
    <w:p w14:paraId="77E68709" w14:textId="77777777" w:rsidR="008F30EB" w:rsidRDefault="008F30EB">
      <w:pPr>
        <w:rPr>
          <w:rFonts w:hint="eastAsia"/>
        </w:rPr>
      </w:pPr>
      <w:r>
        <w:rPr>
          <w:rFonts w:hint="eastAsia"/>
        </w:rPr>
        <w:t>虽然“良”的拼音是轻声（liáng），但在某些情况下，特别是在一些复合词或固定表达中，它可以被读作去声。“良”代表了优良、善良、美好的意思。例如，“良知”是指内心的道德判断能力；“良辰美景”描绘的是美好的时光和景色。尽管如此，“良”并非严格意义上的“liang四声”的字，但因为其在特定环境下的变调现象，所以值得一提。</w:t>
      </w:r>
    </w:p>
    <w:p w14:paraId="1C3F69D9" w14:textId="77777777" w:rsidR="008F30EB" w:rsidRDefault="008F30EB">
      <w:pPr>
        <w:rPr>
          <w:rFonts w:hint="eastAsia"/>
        </w:rPr>
      </w:pPr>
    </w:p>
    <w:p w14:paraId="092F6E54" w14:textId="77777777" w:rsidR="008F30EB" w:rsidRDefault="008F3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6AD17" w14:textId="77777777" w:rsidR="008F30EB" w:rsidRDefault="008F30EB">
      <w:pPr>
        <w:rPr>
          <w:rFonts w:hint="eastAsia"/>
        </w:rPr>
      </w:pPr>
      <w:r>
        <w:rPr>
          <w:rFonts w:hint="eastAsia"/>
        </w:rPr>
        <w:t>最后的总结</w:t>
      </w:r>
    </w:p>
    <w:p w14:paraId="090A0EBC" w14:textId="77777777" w:rsidR="008F30EB" w:rsidRDefault="008F30EB">
      <w:pPr>
        <w:rPr>
          <w:rFonts w:hint="eastAsia"/>
        </w:rPr>
      </w:pPr>
      <w:r>
        <w:rPr>
          <w:rFonts w:hint="eastAsia"/>
        </w:rPr>
        <w:t>“liang四声”的汉字包括但不限于“凉”、“谅”、“量”。每个字都有其独特的含义和用法，它们共同构成了汉语丰富而复杂的词汇库。学习这些汉字及其正确发音对于掌握汉语至关重要，同时也是深入了解中国文化的一个窗口。无论是在日常交流还是文学创作中，准确地使用这些字都能更好地传达信息并增强表达效果。</w:t>
      </w:r>
    </w:p>
    <w:p w14:paraId="0429FE25" w14:textId="77777777" w:rsidR="008F30EB" w:rsidRDefault="008F30EB">
      <w:pPr>
        <w:rPr>
          <w:rFonts w:hint="eastAsia"/>
        </w:rPr>
      </w:pPr>
    </w:p>
    <w:p w14:paraId="6DA85B5C" w14:textId="77777777" w:rsidR="008F30EB" w:rsidRDefault="008F3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F18A0" w14:textId="5A0785E4" w:rsidR="00FC3A57" w:rsidRDefault="00FC3A57"/>
    <w:sectPr w:rsidR="00FC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57"/>
    <w:rsid w:val="008F30EB"/>
    <w:rsid w:val="00C8270E"/>
    <w:rsid w:val="00F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50568-C86B-427A-8E3A-0F8CF9B9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