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0A2A" w14:textId="77777777" w:rsidR="0016247A" w:rsidRDefault="0016247A">
      <w:pPr>
        <w:rPr>
          <w:rFonts w:hint="eastAsia"/>
        </w:rPr>
      </w:pPr>
      <w:r>
        <w:rPr>
          <w:rFonts w:hint="eastAsia"/>
        </w:rPr>
        <w:t>le的拼音一到四声及对应的汉字</w:t>
      </w:r>
    </w:p>
    <w:p w14:paraId="23D9EF87" w14:textId="77777777" w:rsidR="0016247A" w:rsidRDefault="0016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ACC6F" w14:textId="77777777" w:rsidR="0016247A" w:rsidRDefault="0016247A">
      <w:pPr>
        <w:rPr>
          <w:rFonts w:hint="eastAsia"/>
        </w:rPr>
      </w:pPr>
      <w:r>
        <w:rPr>
          <w:rFonts w:hint="eastAsia"/>
        </w:rPr>
        <w:t>汉语，作为世界上最古老且最丰富的语言之一，其魅力不仅在于悠久的历史和深厚的文化积淀，还体现在其独特的书写系统与发音规则上。其中，声调是汉语区别于其他语言的重要特征之一。一个简单的音节，通过不同的声调变化，可以表达出截然不同甚至毫无关联的意义。以“le”这个音节为例，它在四个声调下分别对应着不同的汉字，每个汉字背后都蕴含着独特的故事和文化内涵。</w:t>
      </w:r>
    </w:p>
    <w:p w14:paraId="660BC4E4" w14:textId="77777777" w:rsidR="0016247A" w:rsidRDefault="0016247A">
      <w:pPr>
        <w:rPr>
          <w:rFonts w:hint="eastAsia"/>
        </w:rPr>
      </w:pPr>
    </w:p>
    <w:p w14:paraId="049ADD91" w14:textId="77777777" w:rsidR="0016247A" w:rsidRDefault="0016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91449" w14:textId="77777777" w:rsidR="0016247A" w:rsidRDefault="0016247A">
      <w:pPr>
        <w:rPr>
          <w:rFonts w:hint="eastAsia"/>
        </w:rPr>
      </w:pPr>
      <w:r>
        <w:rPr>
          <w:rFonts w:hint="eastAsia"/>
        </w:rPr>
        <w:t>一声 - 乐</w:t>
      </w:r>
    </w:p>
    <w:p w14:paraId="398E6151" w14:textId="77777777" w:rsidR="0016247A" w:rsidRDefault="0016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9AED3" w14:textId="77777777" w:rsidR="0016247A" w:rsidRDefault="0016247A">
      <w:pPr>
        <w:rPr>
          <w:rFonts w:hint="eastAsia"/>
        </w:rPr>
      </w:pPr>
      <w:r>
        <w:rPr>
          <w:rFonts w:hint="eastAsia"/>
        </w:rPr>
        <w:t>当“le”的声调为一声时，它所对应的汉字是“乐”。这个字有着多重含义，既可指音乐、快乐，也可表示享受或喜好。“乐”在中国古代文化中占据着举足轻重的地位。从周朝时期的《诗经》到后来的各种诗词歌赋，“乐”无处不在。无论是宫廷雅乐还是民间小曲，都反映了古人对美好生活的向往以及他们对于艺术的追求。“乐”也象征着一种乐观积极的生活态度，教导人们珍惜眼前的美好时光。</w:t>
      </w:r>
    </w:p>
    <w:p w14:paraId="307AC213" w14:textId="77777777" w:rsidR="0016247A" w:rsidRDefault="0016247A">
      <w:pPr>
        <w:rPr>
          <w:rFonts w:hint="eastAsia"/>
        </w:rPr>
      </w:pPr>
    </w:p>
    <w:p w14:paraId="3321CF7E" w14:textId="77777777" w:rsidR="0016247A" w:rsidRDefault="0016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0FD44" w14:textId="77777777" w:rsidR="0016247A" w:rsidRDefault="0016247A">
      <w:pPr>
        <w:rPr>
          <w:rFonts w:hint="eastAsia"/>
        </w:rPr>
      </w:pPr>
      <w:r>
        <w:rPr>
          <w:rFonts w:hint="eastAsia"/>
        </w:rPr>
        <w:t>二声 - 落</w:t>
      </w:r>
    </w:p>
    <w:p w14:paraId="3C57C3AC" w14:textId="77777777" w:rsidR="0016247A" w:rsidRDefault="0016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5ADF9" w14:textId="77777777" w:rsidR="0016247A" w:rsidRDefault="0016247A">
      <w:pPr>
        <w:rPr>
          <w:rFonts w:hint="eastAsia"/>
        </w:rPr>
      </w:pPr>
      <w:r>
        <w:rPr>
          <w:rFonts w:hint="eastAsia"/>
        </w:rPr>
        <w:t>“落”字对应的是“le”的第二声。它描绘了一种下降的状态，比如树叶从树上飘落，或是夕阳西下的景象。“落”字给人以宁静而又略带忧伤的感觉，常常出现在描述季节变迁、时间流逝等场景之中。中国古代诗人特别喜欢用“落”来表达自己内心深处的情感波动，如思乡之情、离别之苦等。“落”还可以用来形容事物的衰退或者消逝，提醒我们要珍惜现在拥有的东西。</w:t>
      </w:r>
    </w:p>
    <w:p w14:paraId="6CA825F1" w14:textId="77777777" w:rsidR="0016247A" w:rsidRDefault="0016247A">
      <w:pPr>
        <w:rPr>
          <w:rFonts w:hint="eastAsia"/>
        </w:rPr>
      </w:pPr>
    </w:p>
    <w:p w14:paraId="5310062B" w14:textId="77777777" w:rsidR="0016247A" w:rsidRDefault="0016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2748F" w14:textId="77777777" w:rsidR="0016247A" w:rsidRDefault="0016247A">
      <w:pPr>
        <w:rPr>
          <w:rFonts w:hint="eastAsia"/>
        </w:rPr>
      </w:pPr>
      <w:r>
        <w:rPr>
          <w:rFonts w:hint="eastAsia"/>
        </w:rPr>
        <w:t>三声 - 勒</w:t>
      </w:r>
    </w:p>
    <w:p w14:paraId="7646AE9B" w14:textId="77777777" w:rsidR="0016247A" w:rsidRDefault="0016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4B48A" w14:textId="77777777" w:rsidR="0016247A" w:rsidRDefault="0016247A">
      <w:pPr>
        <w:rPr>
          <w:rFonts w:hint="eastAsia"/>
        </w:rPr>
      </w:pPr>
      <w:r>
        <w:rPr>
          <w:rFonts w:hint="eastAsia"/>
        </w:rPr>
        <w:t>到了第三声，“le”就变成了“勒”。这个字较少见于日常口语中，更多地出现在书面语或者特定场合里。例如，在军事术语中有“勒马”，意为拉紧缰绳使马停止前进；还有“勒令”，指的是上级给下级下达必须执行的命令。“勒”字体现了力量与控制，反映出人类社会中秩序的重要性。尽管“勒”并不总是正面的形象，但它确实反映了某些情况下需要采取强硬措施来维持稳定这一现实。</w:t>
      </w:r>
    </w:p>
    <w:p w14:paraId="211CA143" w14:textId="77777777" w:rsidR="0016247A" w:rsidRDefault="0016247A">
      <w:pPr>
        <w:rPr>
          <w:rFonts w:hint="eastAsia"/>
        </w:rPr>
      </w:pPr>
    </w:p>
    <w:p w14:paraId="14610F43" w14:textId="77777777" w:rsidR="0016247A" w:rsidRDefault="0016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F039E" w14:textId="77777777" w:rsidR="0016247A" w:rsidRDefault="0016247A">
      <w:pPr>
        <w:rPr>
          <w:rFonts w:hint="eastAsia"/>
        </w:rPr>
      </w:pPr>
      <w:r>
        <w:rPr>
          <w:rFonts w:hint="eastAsia"/>
        </w:rPr>
        <w:t>四声 - 烙</w:t>
      </w:r>
    </w:p>
    <w:p w14:paraId="390BB2E9" w14:textId="77777777" w:rsidR="0016247A" w:rsidRDefault="0016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A7FD9" w14:textId="77777777" w:rsidR="0016247A" w:rsidRDefault="0016247A">
      <w:pPr>
        <w:rPr>
          <w:rFonts w:hint="eastAsia"/>
        </w:rPr>
      </w:pPr>
      <w:r>
        <w:rPr>
          <w:rFonts w:hint="eastAsia"/>
        </w:rPr>
        <w:t>“le”的第四声对应着“烙”字。最初，“烙”是指用火加热金属工具后印刻图案或标记的过程。随着时间的发展，“烙”逐渐衍生出了更加广泛的意义，包括但不限于：深刻的印记、难以磨灭的记忆等。“烙”字所传达的信息往往是深刻而持久的，就像那些被历史铭记的重大事件一样，它们会在人们的心灵深处留下不可磨灭的痕迹。因此，“烙”不仅是一个简单的动作，更是一种精神上的传承。</w:t>
      </w:r>
    </w:p>
    <w:p w14:paraId="42B7AE3B" w14:textId="77777777" w:rsidR="0016247A" w:rsidRDefault="0016247A">
      <w:pPr>
        <w:rPr>
          <w:rFonts w:hint="eastAsia"/>
        </w:rPr>
      </w:pPr>
    </w:p>
    <w:p w14:paraId="77EF70FD" w14:textId="77777777" w:rsidR="0016247A" w:rsidRDefault="0016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C6089" w14:textId="77777777" w:rsidR="0016247A" w:rsidRDefault="0016247A">
      <w:pPr>
        <w:rPr>
          <w:rFonts w:hint="eastAsia"/>
        </w:rPr>
      </w:pPr>
      <w:r>
        <w:rPr>
          <w:rFonts w:hint="eastAsia"/>
        </w:rPr>
        <w:t>“le”的四种声调及其对应的汉字——“乐”、“落”、“勒”、“烙”，每一个都承载着丰富的文化信息和社会意义。通过对这些汉字的学习和理解，我们可以更好地领略汉语的魅力，并从中汲取智慧和启示。</w:t>
      </w:r>
    </w:p>
    <w:p w14:paraId="60C2A2BE" w14:textId="77777777" w:rsidR="0016247A" w:rsidRDefault="0016247A">
      <w:pPr>
        <w:rPr>
          <w:rFonts w:hint="eastAsia"/>
        </w:rPr>
      </w:pPr>
    </w:p>
    <w:p w14:paraId="245D653C" w14:textId="77777777" w:rsidR="0016247A" w:rsidRDefault="00162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58042" w14:textId="25EA30C3" w:rsidR="00390838" w:rsidRDefault="00390838"/>
    <w:sectPr w:rsidR="00390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38"/>
    <w:rsid w:val="0016247A"/>
    <w:rsid w:val="00390838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AB228-A0DA-443A-97F3-D1A1198C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