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832FE" w14:textId="77777777" w:rsidR="00D21518" w:rsidRDefault="00D21518">
      <w:pPr>
        <w:rPr>
          <w:rFonts w:hint="eastAsia"/>
        </w:rPr>
      </w:pPr>
      <w:r>
        <w:rPr>
          <w:rFonts w:hint="eastAsia"/>
        </w:rPr>
        <w:t>len能拼出是什么字</w:t>
      </w:r>
    </w:p>
    <w:p w14:paraId="6E1D6C14" w14:textId="77777777" w:rsidR="00D21518" w:rsidRDefault="00D21518">
      <w:pPr>
        <w:rPr>
          <w:rFonts w:hint="eastAsia"/>
        </w:rPr>
      </w:pPr>
      <w:r>
        <w:rPr>
          <w:rFonts w:hint="eastAsia"/>
        </w:rPr>
        <w:t>在汉字的世界里，每一个字符都是文化和历史的结晶。当我们提到“len能拼出是什么字”时，实际上是在探讨一种特定的文字游戏或是解谜活动。这种活动通常涉及到将给定的部件或笔画重新排列组合，以构成一个或多个合法的汉字。在这里，“len”并非汉语中的固有词汇，而可能是指代某种长度或者是一个占位符，用以表示可以用来组成汉字的元素数量。</w:t>
      </w:r>
    </w:p>
    <w:p w14:paraId="107BE97B" w14:textId="77777777" w:rsidR="00D21518" w:rsidRDefault="00D21518">
      <w:pPr>
        <w:rPr>
          <w:rFonts w:hint="eastAsia"/>
        </w:rPr>
      </w:pPr>
    </w:p>
    <w:p w14:paraId="58E8341E" w14:textId="77777777" w:rsidR="00D21518" w:rsidRDefault="00D21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27C3C" w14:textId="77777777" w:rsidR="00D21518" w:rsidRDefault="00D21518">
      <w:pPr>
        <w:rPr>
          <w:rFonts w:hint="eastAsia"/>
        </w:rPr>
      </w:pPr>
      <w:r>
        <w:rPr>
          <w:rFonts w:hint="eastAsia"/>
        </w:rPr>
        <w:t>探索汉字结构</w:t>
      </w:r>
    </w:p>
    <w:p w14:paraId="2DAC8A0D" w14:textId="77777777" w:rsidR="00D21518" w:rsidRDefault="00D21518">
      <w:pPr>
        <w:rPr>
          <w:rFonts w:hint="eastAsia"/>
        </w:rPr>
      </w:pPr>
      <w:r>
        <w:rPr>
          <w:rFonts w:hint="eastAsia"/>
        </w:rPr>
        <w:t>汉字是表意文字，它们不仅仅是一些简单的符号，而是包含了丰富的语义信息。每个汉字都由若干个基本构件组成，这些构件可以是独立的部首，也可以是更小的笔画单位。通过理解这些基本构件及其组合规则，我们可以更好地了解如何从给定的“len”个元素中拼凑出有意义的汉字。例如，“木”和“寸”两个部分结合起来就构成了“村”这个字。</w:t>
      </w:r>
    </w:p>
    <w:p w14:paraId="5672787E" w14:textId="77777777" w:rsidR="00D21518" w:rsidRDefault="00D21518">
      <w:pPr>
        <w:rPr>
          <w:rFonts w:hint="eastAsia"/>
        </w:rPr>
      </w:pPr>
    </w:p>
    <w:p w14:paraId="1666D9E4" w14:textId="77777777" w:rsidR="00D21518" w:rsidRDefault="00D21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BAA4B" w14:textId="77777777" w:rsidR="00D21518" w:rsidRDefault="00D21518">
      <w:pPr>
        <w:rPr>
          <w:rFonts w:hint="eastAsia"/>
        </w:rPr>
      </w:pPr>
      <w:r>
        <w:rPr>
          <w:rFonts w:hint="eastAsia"/>
        </w:rPr>
        <w:t>字谜与娱乐</w:t>
      </w:r>
    </w:p>
    <w:p w14:paraId="79B1A903" w14:textId="77777777" w:rsidR="00D21518" w:rsidRDefault="00D21518">
      <w:pPr>
        <w:rPr>
          <w:rFonts w:hint="eastAsia"/>
        </w:rPr>
      </w:pPr>
      <w:r>
        <w:rPr>
          <w:rFonts w:hint="eastAsia"/>
        </w:rPr>
        <w:t>使用“len”来挑战人们拼出汉字是一种流行的智力游戏形式，在中国和其他汉字文化圈内广受欢迎。它不仅能够锻炼玩家的语言能力，还可以加深他们对汉字构造的理解。这类游戏可以出现在报纸、杂志、手机应用程序以及各种社交平台上，成为人们闲暇时光的好伴侣。而且，随着互联网的发展，现在有许多在线平台提供这样的拼字游戏，吸引着无数爱好者参与其中。</w:t>
      </w:r>
    </w:p>
    <w:p w14:paraId="39895B6D" w14:textId="77777777" w:rsidR="00D21518" w:rsidRDefault="00D21518">
      <w:pPr>
        <w:rPr>
          <w:rFonts w:hint="eastAsia"/>
        </w:rPr>
      </w:pPr>
    </w:p>
    <w:p w14:paraId="448AF6EB" w14:textId="77777777" w:rsidR="00D21518" w:rsidRDefault="00D21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1D298" w14:textId="77777777" w:rsidR="00D21518" w:rsidRDefault="00D21518">
      <w:pPr>
        <w:rPr>
          <w:rFonts w:hint="eastAsia"/>
        </w:rPr>
      </w:pPr>
      <w:r>
        <w:rPr>
          <w:rFonts w:hint="eastAsia"/>
        </w:rPr>
        <w:t>教育意义</w:t>
      </w:r>
    </w:p>
    <w:p w14:paraId="38DA16DD" w14:textId="77777777" w:rsidR="00D21518" w:rsidRDefault="00D21518">
      <w:pPr>
        <w:rPr>
          <w:rFonts w:hint="eastAsia"/>
        </w:rPr>
      </w:pPr>
      <w:r>
        <w:rPr>
          <w:rFonts w:hint="eastAsia"/>
        </w:rPr>
        <w:t>对于学生来说，学习如何根据一定的条件（如“len”）去构建汉字具有重要的教育价值。这有助于提高他们的识字量，并增强对汉字构造规律的认识。教师可以通过设计有趣的拼字练习来激发学生们的学习兴趣，使课堂更加生动活泼。这种方式也鼓励孩子们发挥创造力，尝试不同的组合方式，从而培养解决问题的能力。</w:t>
      </w:r>
    </w:p>
    <w:p w14:paraId="5B9B2BFB" w14:textId="77777777" w:rsidR="00D21518" w:rsidRDefault="00D21518">
      <w:pPr>
        <w:rPr>
          <w:rFonts w:hint="eastAsia"/>
        </w:rPr>
      </w:pPr>
    </w:p>
    <w:p w14:paraId="09BDA012" w14:textId="77777777" w:rsidR="00D21518" w:rsidRDefault="00D21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97992" w14:textId="77777777" w:rsidR="00D21518" w:rsidRDefault="00D21518">
      <w:pPr>
        <w:rPr>
          <w:rFonts w:hint="eastAsia"/>
        </w:rPr>
      </w:pPr>
      <w:r>
        <w:rPr>
          <w:rFonts w:hint="eastAsia"/>
        </w:rPr>
        <w:t>最后的总结</w:t>
      </w:r>
    </w:p>
    <w:p w14:paraId="63CC99FF" w14:textId="77777777" w:rsidR="00D21518" w:rsidRDefault="00D21518">
      <w:pPr>
        <w:rPr>
          <w:rFonts w:hint="eastAsia"/>
        </w:rPr>
      </w:pPr>
      <w:r>
        <w:rPr>
          <w:rFonts w:hint="eastAsia"/>
        </w:rPr>
        <w:t>“len能拼出是什么字”不仅仅是关于汉字构造的一个有趣问题，它还连接了娱乐、教育等多个方面。无论是在日常生活中寻找乐趣还是在学校里传授知识，这种基于汉字结构的游戏都能为我们带来无尽的魅力。希望更多的人能够参与到这项活动中来，共同探索汉字背后的奥秘。</w:t>
      </w:r>
    </w:p>
    <w:p w14:paraId="24008453" w14:textId="77777777" w:rsidR="00D21518" w:rsidRDefault="00D21518">
      <w:pPr>
        <w:rPr>
          <w:rFonts w:hint="eastAsia"/>
        </w:rPr>
      </w:pPr>
    </w:p>
    <w:p w14:paraId="5553739C" w14:textId="77777777" w:rsidR="00D21518" w:rsidRDefault="00D215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74585" w14:textId="42E138F9" w:rsidR="00E45EEB" w:rsidRDefault="00E45EEB"/>
    <w:sectPr w:rsidR="00E45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EB"/>
    <w:rsid w:val="00C8270E"/>
    <w:rsid w:val="00D21518"/>
    <w:rsid w:val="00E4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E2152-F607-4679-A80F-3A0EEF01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