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435D9" w14:textId="77777777" w:rsidR="00726EAD" w:rsidRDefault="00726EAD">
      <w:pPr>
        <w:rPr>
          <w:rFonts w:hint="eastAsia"/>
        </w:rPr>
      </w:pPr>
      <w:r>
        <w:rPr>
          <w:rFonts w:hint="eastAsia"/>
        </w:rPr>
        <w:t>len的拼音汉字怎么写</w:t>
      </w:r>
    </w:p>
    <w:p w14:paraId="3E729354" w14:textId="77777777" w:rsidR="00726EAD" w:rsidRDefault="00726EAD">
      <w:pPr>
        <w:rPr>
          <w:rFonts w:hint="eastAsia"/>
        </w:rPr>
      </w:pPr>
      <w:r>
        <w:rPr>
          <w:rFonts w:hint="eastAsia"/>
        </w:rPr>
        <w:t>在汉语中，"len"并不是一个标准的拼音组合。拼音是中华人民共和国的官方汉字注音系统，它为每一个汉字提供了一个对应的拉丁字母表示方法，以便于学习和交流。拼音体系中的每个音节由声母、韵母和声调组成，而“len”并不符合任何现有的拼音规则。</w:t>
      </w:r>
    </w:p>
    <w:p w14:paraId="02415498" w14:textId="77777777" w:rsidR="00726EAD" w:rsidRDefault="00726EAD">
      <w:pPr>
        <w:rPr>
          <w:rFonts w:hint="eastAsia"/>
        </w:rPr>
      </w:pPr>
    </w:p>
    <w:p w14:paraId="652E3E97" w14:textId="77777777" w:rsidR="00726EAD" w:rsidRDefault="00726E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02437" w14:textId="77777777" w:rsidR="00726EAD" w:rsidRDefault="00726EAD">
      <w:pPr>
        <w:rPr>
          <w:rFonts w:hint="eastAsia"/>
        </w:rPr>
      </w:pPr>
      <w:r>
        <w:rPr>
          <w:rFonts w:hint="eastAsia"/>
        </w:rPr>
        <w:t>探索拼音系统的结构</w:t>
      </w:r>
    </w:p>
    <w:p w14:paraId="6E2A6E8E" w14:textId="77777777" w:rsidR="00726EAD" w:rsidRDefault="00726EAD">
      <w:pPr>
        <w:rPr>
          <w:rFonts w:hint="eastAsia"/>
        </w:rPr>
      </w:pPr>
      <w:r>
        <w:rPr>
          <w:rFonts w:hint="eastAsia"/>
        </w:rPr>
        <w:t>拼音系统是由中国文字改革委员会（现为中国国家语言文字工作委员会）在1950年代初期制定的，并于1958年由全国人民代表大会批准作为国家标准。这个系统使用拉丁字母来标注现代标准汉语（普通话）的发音。例如，“你好”的拼音写作“nǐ hǎo”，其中包含声调符号来指示发音时的音高变化。</w:t>
      </w:r>
    </w:p>
    <w:p w14:paraId="6CC158D4" w14:textId="77777777" w:rsidR="00726EAD" w:rsidRDefault="00726EAD">
      <w:pPr>
        <w:rPr>
          <w:rFonts w:hint="eastAsia"/>
        </w:rPr>
      </w:pPr>
    </w:p>
    <w:p w14:paraId="6477977A" w14:textId="77777777" w:rsidR="00726EAD" w:rsidRDefault="00726E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77F2D" w14:textId="77777777" w:rsidR="00726EAD" w:rsidRDefault="00726EA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18C2602" w14:textId="77777777" w:rsidR="00726EAD" w:rsidRDefault="00726EAD">
      <w:pPr>
        <w:rPr>
          <w:rFonts w:hint="eastAsia"/>
        </w:rPr>
      </w:pPr>
      <w:r>
        <w:rPr>
          <w:rFonts w:hint="eastAsia"/>
        </w:rPr>
        <w:t>尽管“len”不是一个有效的拼音形式，但我们可以讨论一下拼音和汉字之间的关系。每一个汉字都有其独特的发音，这可以通过拼音准确地表达出来。例如，“林”字的拼音是“lín”，这里“l”是声母，“í”是韵母，“ń”上面的符号则代表了第三声（降升调）。对于那些对中文不熟悉的人来说，拼音提供了一种简易的方式去读出汉字。</w:t>
      </w:r>
    </w:p>
    <w:p w14:paraId="3DB338AE" w14:textId="77777777" w:rsidR="00726EAD" w:rsidRDefault="00726EAD">
      <w:pPr>
        <w:rPr>
          <w:rFonts w:hint="eastAsia"/>
        </w:rPr>
      </w:pPr>
    </w:p>
    <w:p w14:paraId="4B559F8A" w14:textId="77777777" w:rsidR="00726EAD" w:rsidRDefault="00726E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2AF1F" w14:textId="77777777" w:rsidR="00726EAD" w:rsidRDefault="00726EAD">
      <w:pPr>
        <w:rPr>
          <w:rFonts w:hint="eastAsia"/>
        </w:rPr>
      </w:pPr>
      <w:r>
        <w:rPr>
          <w:rFonts w:hint="eastAsia"/>
        </w:rPr>
        <w:t>可能的误解：非标准或外来词</w:t>
      </w:r>
    </w:p>
    <w:p w14:paraId="15AA309F" w14:textId="77777777" w:rsidR="00726EAD" w:rsidRDefault="00726EAD">
      <w:pPr>
        <w:rPr>
          <w:rFonts w:hint="eastAsia"/>
        </w:rPr>
      </w:pPr>
      <w:r>
        <w:rPr>
          <w:rFonts w:hint="eastAsia"/>
        </w:rPr>
        <w:t>有时候人们可能会遇到看似拼音但实际上不是正确拼音的字符串，如“len”。这种情况可能是由于以下原因造成的：一是某些品牌名、个人名字或者专有名词被音译成类似拼音的形式；二是网络用语或是年轻人创造的新词汇，它们不一定遵循正式的拼音规则。如果“len”是一个人的名字或者是某个特定领域的术语，则需要根据上下文来确定它的正确书写方式。</w:t>
      </w:r>
    </w:p>
    <w:p w14:paraId="5EDD1994" w14:textId="77777777" w:rsidR="00726EAD" w:rsidRDefault="00726EAD">
      <w:pPr>
        <w:rPr>
          <w:rFonts w:hint="eastAsia"/>
        </w:rPr>
      </w:pPr>
    </w:p>
    <w:p w14:paraId="0D0B5D66" w14:textId="77777777" w:rsidR="00726EAD" w:rsidRDefault="00726E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8CE7C" w14:textId="77777777" w:rsidR="00726EAD" w:rsidRDefault="00726EAD">
      <w:pPr>
        <w:rPr>
          <w:rFonts w:hint="eastAsia"/>
        </w:rPr>
      </w:pPr>
      <w:r>
        <w:rPr>
          <w:rFonts w:hint="eastAsia"/>
        </w:rPr>
        <w:t>最后的总结：拼音的重要性及正确使用</w:t>
      </w:r>
    </w:p>
    <w:p w14:paraId="0E85C95B" w14:textId="77777777" w:rsidR="00726EAD" w:rsidRDefault="00726EAD">
      <w:pPr>
        <w:rPr>
          <w:rFonts w:hint="eastAsia"/>
        </w:rPr>
      </w:pPr>
      <w:r>
        <w:rPr>
          <w:rFonts w:hint="eastAsia"/>
        </w:rPr>
        <w:t>“len”并不是按照汉语拼音规则书写的词语。了解和正确使用拼音不仅有助于汉语的学习者掌握正确的发音，而且也是文化交流和技术应用（如输入法、语音识别软件等）的重要基础。如果你遇到了像“len”这样的不明拼音组合，最好的办法是查阅权威资料或询问专业人士以获得确切的信息。</w:t>
      </w:r>
    </w:p>
    <w:p w14:paraId="7F902C51" w14:textId="77777777" w:rsidR="00726EAD" w:rsidRDefault="00726EAD">
      <w:pPr>
        <w:rPr>
          <w:rFonts w:hint="eastAsia"/>
        </w:rPr>
      </w:pPr>
    </w:p>
    <w:p w14:paraId="1C5DA745" w14:textId="77777777" w:rsidR="00726EAD" w:rsidRDefault="00726E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535F11" w14:textId="590127B8" w:rsidR="00834EA9" w:rsidRDefault="00834EA9"/>
    <w:sectPr w:rsidR="00834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EA9"/>
    <w:rsid w:val="00726EAD"/>
    <w:rsid w:val="00834EA9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49173-8CC7-4193-9C8B-7556EB9B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E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E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E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E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E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E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E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E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E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E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E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E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E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E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E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E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E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E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E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E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E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E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E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E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E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