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0B26F" w14:textId="77777777" w:rsidR="00ED613E" w:rsidRDefault="00ED613E">
      <w:pPr>
        <w:rPr>
          <w:rFonts w:hint="eastAsia"/>
        </w:rPr>
      </w:pPr>
      <w:r>
        <w:rPr>
          <w:rFonts w:hint="eastAsia"/>
        </w:rPr>
        <w:t>lén</w:t>
      </w:r>
    </w:p>
    <w:p w14:paraId="2BBF2F46" w14:textId="77777777" w:rsidR="00ED613E" w:rsidRDefault="00ED613E">
      <w:pPr>
        <w:rPr>
          <w:rFonts w:hint="eastAsia"/>
        </w:rPr>
      </w:pPr>
      <w:r>
        <w:rPr>
          <w:rFonts w:hint="eastAsia"/>
        </w:rPr>
        <w:t>“lén”并不是一个标准的汉语拼音，它看起来像是对某些非正式或方言发音的一种表示。在普通话中，并不存在以“lén”为拼音的汉字。然而，在探讨语言和文化的丰富多样性时，我们常常会遇到一些不常见的表达形式或是地方方言中的特殊发音，它们可能没有被正式的汉语拼音系统所收录。</w:t>
      </w:r>
    </w:p>
    <w:p w14:paraId="748AC171" w14:textId="77777777" w:rsidR="00ED613E" w:rsidRDefault="00ED613E">
      <w:pPr>
        <w:rPr>
          <w:rFonts w:hint="eastAsia"/>
        </w:rPr>
      </w:pPr>
    </w:p>
    <w:p w14:paraId="5394B154" w14:textId="77777777" w:rsidR="00ED613E" w:rsidRDefault="00ED6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4493E" w14:textId="77777777" w:rsidR="00ED613E" w:rsidRDefault="00ED613E">
      <w:pPr>
        <w:rPr>
          <w:rFonts w:hint="eastAsia"/>
        </w:rPr>
      </w:pPr>
      <w:r>
        <w:rPr>
          <w:rFonts w:hint="eastAsia"/>
        </w:rPr>
        <w:t>探索未知的发音</w:t>
      </w:r>
    </w:p>
    <w:p w14:paraId="4FE6A326" w14:textId="77777777" w:rsidR="00ED613E" w:rsidRDefault="00ED613E">
      <w:pPr>
        <w:rPr>
          <w:rFonts w:hint="eastAsia"/>
        </w:rPr>
      </w:pPr>
      <w:r>
        <w:rPr>
          <w:rFonts w:hint="eastAsia"/>
        </w:rPr>
        <w:t>虽然“lén”不在标准的汉语拼音列表中，但它可以作为一个引子，引导我们去探索那些存在于民间、未被广泛记录的语言现象。中国的方言种类繁多，每一个地区都有自己独特的语言魅力，而这些方言中包含着许多与官方普通话不同的音素和词汇。“lén”或许代表了一种只在当地使用的发音，这种发音可能是某个字词的地方读法，也可能是方言中特有的词汇。</w:t>
      </w:r>
    </w:p>
    <w:p w14:paraId="537AA862" w14:textId="77777777" w:rsidR="00ED613E" w:rsidRDefault="00ED613E">
      <w:pPr>
        <w:rPr>
          <w:rFonts w:hint="eastAsia"/>
        </w:rPr>
      </w:pPr>
    </w:p>
    <w:p w14:paraId="7FE0BEA5" w14:textId="77777777" w:rsidR="00ED613E" w:rsidRDefault="00ED6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764B1" w14:textId="77777777" w:rsidR="00ED613E" w:rsidRDefault="00ED613E">
      <w:pPr>
        <w:rPr>
          <w:rFonts w:hint="eastAsia"/>
        </w:rPr>
      </w:pPr>
      <w:r>
        <w:rPr>
          <w:rFonts w:hint="eastAsia"/>
        </w:rPr>
        <w:t>方言的魅力</w:t>
      </w:r>
    </w:p>
    <w:p w14:paraId="41C20253" w14:textId="77777777" w:rsidR="00ED613E" w:rsidRDefault="00ED613E">
      <w:pPr>
        <w:rPr>
          <w:rFonts w:hint="eastAsia"/>
        </w:rPr>
      </w:pPr>
      <w:r>
        <w:rPr>
          <w:rFonts w:hint="eastAsia"/>
        </w:rPr>
        <w:t>方言是地域文化的重要组成部分，承载着特定区域的历史记忆和社会生活。每个地方的方言都有其不可替代的价值，它们反映了当地人民的生活方式、风俗习惯以及思维模式。尽管“lén”不是标准拼音，但如果我们能够找到它所属的方言背景，就能打开一扇通往那个地方文化的窗户，了解到更多关于该地区的风土人情。</w:t>
      </w:r>
    </w:p>
    <w:p w14:paraId="0E370243" w14:textId="77777777" w:rsidR="00ED613E" w:rsidRDefault="00ED613E">
      <w:pPr>
        <w:rPr>
          <w:rFonts w:hint="eastAsia"/>
        </w:rPr>
      </w:pPr>
    </w:p>
    <w:p w14:paraId="148F30F7" w14:textId="77777777" w:rsidR="00ED613E" w:rsidRDefault="00ED6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F5DE5" w14:textId="77777777" w:rsidR="00ED613E" w:rsidRDefault="00ED613E">
      <w:pPr>
        <w:rPr>
          <w:rFonts w:hint="eastAsia"/>
        </w:rPr>
      </w:pPr>
      <w:r>
        <w:rPr>
          <w:rFonts w:hint="eastAsia"/>
        </w:rPr>
        <w:t>保护与传承</w:t>
      </w:r>
    </w:p>
    <w:p w14:paraId="5378F5B9" w14:textId="77777777" w:rsidR="00ED613E" w:rsidRDefault="00ED613E">
      <w:pPr>
        <w:rPr>
          <w:rFonts w:hint="eastAsia"/>
        </w:rPr>
      </w:pPr>
      <w:r>
        <w:rPr>
          <w:rFonts w:hint="eastAsia"/>
        </w:rPr>
        <w:t>随着全球化的发展，许多地方方言正面临着失传的风险。像“lén”这样的独特发音，如果不加以记录和研究，可能会随着时间的流逝而消失。因此，保护和传承方言成为了当务之急。通过田野调查、录音存档、编写教材等多种方式，我们可以为后代保留这些珍贵的语言遗产，让“lén”这样具有地方特色的发音继续存活于世。</w:t>
      </w:r>
    </w:p>
    <w:p w14:paraId="20ADFF94" w14:textId="77777777" w:rsidR="00ED613E" w:rsidRDefault="00ED613E">
      <w:pPr>
        <w:rPr>
          <w:rFonts w:hint="eastAsia"/>
        </w:rPr>
      </w:pPr>
    </w:p>
    <w:p w14:paraId="02BA73B1" w14:textId="77777777" w:rsidR="00ED613E" w:rsidRDefault="00ED6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7CB56" w14:textId="77777777" w:rsidR="00ED613E" w:rsidRDefault="00ED613E">
      <w:pPr>
        <w:rPr>
          <w:rFonts w:hint="eastAsia"/>
        </w:rPr>
      </w:pPr>
      <w:r>
        <w:rPr>
          <w:rFonts w:hint="eastAsia"/>
        </w:rPr>
        <w:t>最后的总结</w:t>
      </w:r>
    </w:p>
    <w:p w14:paraId="5C0B543A" w14:textId="77777777" w:rsidR="00ED613E" w:rsidRDefault="00ED613E">
      <w:pPr>
        <w:rPr>
          <w:rFonts w:hint="eastAsia"/>
        </w:rPr>
      </w:pPr>
      <w:r>
        <w:rPr>
          <w:rFonts w:hint="eastAsia"/>
        </w:rPr>
        <w:t>虽然“lén”并非正式的汉语拼音，但它提醒了我们汉语的多样性和丰富性。从这个看似不起眼的发音符号出发，我们可以深入到方言的世界，发现其中隐藏的文化宝藏。“lén”也让我们意识到保护和传承方言的重要性，确保每一种语言的声音都能在历史的长河中留下自己的印记。</w:t>
      </w:r>
    </w:p>
    <w:p w14:paraId="71C119D1" w14:textId="77777777" w:rsidR="00ED613E" w:rsidRDefault="00ED613E">
      <w:pPr>
        <w:rPr>
          <w:rFonts w:hint="eastAsia"/>
        </w:rPr>
      </w:pPr>
    </w:p>
    <w:p w14:paraId="312D4E64" w14:textId="77777777" w:rsidR="00ED613E" w:rsidRDefault="00ED6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B92E0" w14:textId="10EB6278" w:rsidR="003128DE" w:rsidRDefault="003128DE"/>
    <w:sectPr w:rsidR="00312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DE"/>
    <w:rsid w:val="003128DE"/>
    <w:rsid w:val="00C8270E"/>
    <w:rsid w:val="00E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D0D45-494E-4942-A5F6-6E203AF0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