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3EC68" w14:textId="77777777" w:rsidR="00925790" w:rsidRDefault="00925790">
      <w:pPr>
        <w:rPr>
          <w:rFonts w:hint="eastAsia"/>
        </w:rPr>
      </w:pPr>
      <w:r>
        <w:rPr>
          <w:rFonts w:hint="eastAsia"/>
        </w:rPr>
        <w:t>len为什么不能拼</w:t>
      </w:r>
    </w:p>
    <w:p w14:paraId="29C30E86" w14:textId="77777777" w:rsidR="00925790" w:rsidRDefault="00925790">
      <w:pPr>
        <w:rPr>
          <w:rFonts w:hint="eastAsia"/>
        </w:rPr>
      </w:pPr>
      <w:r>
        <w:rPr>
          <w:rFonts w:hint="eastAsia"/>
        </w:rPr>
        <w:t>在编程的世界里，"len" 通常指的是一个函数或方法，用于返回字符串、列表、数组等序列类型的长度。然而，当我们提到 "len为什么不能拼" 时，我们实际上是在讨论一种概念上的误解或是编程逻辑中的错误假设。这个话题涉及到对 len() 函数的理解及其使用范围。</w:t>
      </w:r>
    </w:p>
    <w:p w14:paraId="1343DDE5" w14:textId="77777777" w:rsidR="00925790" w:rsidRDefault="00925790">
      <w:pPr>
        <w:rPr>
          <w:rFonts w:hint="eastAsia"/>
        </w:rPr>
      </w:pPr>
    </w:p>
    <w:p w14:paraId="1213B881" w14:textId="77777777" w:rsidR="00925790" w:rsidRDefault="00925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82272" w14:textId="77777777" w:rsidR="00925790" w:rsidRDefault="00925790">
      <w:pPr>
        <w:rPr>
          <w:rFonts w:hint="eastAsia"/>
        </w:rPr>
      </w:pPr>
      <w:r>
        <w:rPr>
          <w:rFonts w:hint="eastAsia"/>
        </w:rPr>
        <w:t>len()的正确用法</w:t>
      </w:r>
    </w:p>
    <w:p w14:paraId="4738FD92" w14:textId="77777777" w:rsidR="00925790" w:rsidRDefault="00925790">
      <w:pPr>
        <w:rPr>
          <w:rFonts w:hint="eastAsia"/>
        </w:rPr>
      </w:pPr>
      <w:r>
        <w:rPr>
          <w:rFonts w:hint="eastAsia"/>
        </w:rPr>
        <w:t>在许多编程语言中，例如 Python，len() 是一个内置函数，它接受一个参数（通常是序列类型如字符串、列表、元组等）并返回该序列的元素个数。如果我们尝试将 len() 的结果与其他字符串直接“拼接”而不进行适当的转换，就会遇到问题。这是因为 len() 返回的是一个整数，而整数和字符串之间没有定义直接的连接操作。</w:t>
      </w:r>
    </w:p>
    <w:p w14:paraId="62E3D566" w14:textId="77777777" w:rsidR="00925790" w:rsidRDefault="00925790">
      <w:pPr>
        <w:rPr>
          <w:rFonts w:hint="eastAsia"/>
        </w:rPr>
      </w:pPr>
    </w:p>
    <w:p w14:paraId="687698C1" w14:textId="77777777" w:rsidR="00925790" w:rsidRDefault="00925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FEAFC" w14:textId="77777777" w:rsidR="00925790" w:rsidRDefault="00925790">
      <w:pPr>
        <w:rPr>
          <w:rFonts w:hint="eastAsia"/>
        </w:rPr>
      </w:pPr>
      <w:r>
        <w:rPr>
          <w:rFonts w:hint="eastAsia"/>
        </w:rPr>
        <w:t>数据类型的重要性</w:t>
      </w:r>
    </w:p>
    <w:p w14:paraId="5141240E" w14:textId="77777777" w:rsidR="00925790" w:rsidRDefault="00925790">
      <w:pPr>
        <w:rPr>
          <w:rFonts w:hint="eastAsia"/>
        </w:rPr>
      </w:pPr>
      <w:r>
        <w:rPr>
          <w:rFonts w:hint="eastAsia"/>
        </w:rPr>
        <w:t>每种编程语言都有其特定的数据类型系统，这些数据类型定义了可以执行的操作以及它们如何相互作用。当我们将不同类型的值组合在一起时，必须遵守语言规定的规则。比如，在 Python 中，如果你想把一个整数与一个字符串相加，你需要先将整数转换为字符串格式。否则，解释器会抛出一个 TypeError 异常，指出不支持的操作类型。</w:t>
      </w:r>
    </w:p>
    <w:p w14:paraId="6B319681" w14:textId="77777777" w:rsidR="00925790" w:rsidRDefault="00925790">
      <w:pPr>
        <w:rPr>
          <w:rFonts w:hint="eastAsia"/>
        </w:rPr>
      </w:pPr>
    </w:p>
    <w:p w14:paraId="6E982D45" w14:textId="77777777" w:rsidR="00925790" w:rsidRDefault="00925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14DB6" w14:textId="77777777" w:rsidR="00925790" w:rsidRDefault="00925790">
      <w:pPr>
        <w:rPr>
          <w:rFonts w:hint="eastAsia"/>
        </w:rPr>
      </w:pPr>
      <w:r>
        <w:rPr>
          <w:rFonts w:hint="eastAsia"/>
        </w:rPr>
        <w:t>解决办法：类型转换</w:t>
      </w:r>
    </w:p>
    <w:p w14:paraId="3AFE2807" w14:textId="77777777" w:rsidR="00925790" w:rsidRDefault="00925790">
      <w:pPr>
        <w:rPr>
          <w:rFonts w:hint="eastAsia"/>
        </w:rPr>
      </w:pPr>
      <w:r>
        <w:rPr>
          <w:rFonts w:hint="eastAsia"/>
        </w:rPr>
        <w:t>要解决 len() 和字符串拼接的问题，最简单的方法就是使用 str() 函数将 len() 的结果转换成字符串形式。这样做之后，就可以安全地将两个字符串连接起来了。例如：。这段代码首先计算 my_list 的长度，然后将其转换为字符串，并与另一段文本字符串合并。</w:t>
      </w:r>
    </w:p>
    <w:p w14:paraId="4BF9FBEE" w14:textId="77777777" w:rsidR="00925790" w:rsidRDefault="00925790">
      <w:pPr>
        <w:rPr>
          <w:rFonts w:hint="eastAsia"/>
        </w:rPr>
      </w:pPr>
    </w:p>
    <w:p w14:paraId="2910AC37" w14:textId="77777777" w:rsidR="00925790" w:rsidRDefault="00925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6B519" w14:textId="77777777" w:rsidR="00925790" w:rsidRDefault="00925790">
      <w:pPr>
        <w:rPr>
          <w:rFonts w:hint="eastAsia"/>
        </w:rPr>
      </w:pPr>
      <w:r>
        <w:rPr>
          <w:rFonts w:hint="eastAsia"/>
        </w:rPr>
        <w:t>最佳实践建议</w:t>
      </w:r>
    </w:p>
    <w:p w14:paraId="7F9642FC" w14:textId="77777777" w:rsidR="00925790" w:rsidRDefault="00925790">
      <w:pPr>
        <w:rPr>
          <w:rFonts w:hint="eastAsia"/>
        </w:rPr>
      </w:pPr>
      <w:r>
        <w:rPr>
          <w:rFonts w:hint="eastAsia"/>
        </w:rPr>
        <w:t>为了避免类似的错误发生，开发者应该养成良好的编码习惯。了解你所使用的编程语言中的数据类型是非常重要的。阅读官方文档可以帮助你更好地理解各种函数和方法的工作原理。如果你不确定某些操作是否可行，不要犹豫去查阅资料或者测试一下。记住，预防总是比修复来得容易。</w:t>
      </w:r>
    </w:p>
    <w:p w14:paraId="5DBF11D3" w14:textId="77777777" w:rsidR="00925790" w:rsidRDefault="00925790">
      <w:pPr>
        <w:rPr>
          <w:rFonts w:hint="eastAsia"/>
        </w:rPr>
      </w:pPr>
    </w:p>
    <w:p w14:paraId="70E75F11" w14:textId="77777777" w:rsidR="00925790" w:rsidRDefault="00925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271D0" w14:textId="77777777" w:rsidR="00925790" w:rsidRDefault="00925790">
      <w:pPr>
        <w:rPr>
          <w:rFonts w:hint="eastAsia"/>
        </w:rPr>
      </w:pPr>
      <w:r>
        <w:rPr>
          <w:rFonts w:hint="eastAsia"/>
        </w:rPr>
        <w:t>最后的总结</w:t>
      </w:r>
    </w:p>
    <w:p w14:paraId="6421EE44" w14:textId="77777777" w:rsidR="00925790" w:rsidRDefault="00925790">
      <w:pPr>
        <w:rPr>
          <w:rFonts w:hint="eastAsia"/>
        </w:rPr>
      </w:pPr>
      <w:r>
        <w:rPr>
          <w:rFonts w:hint="eastAsia"/>
        </w:rPr>
        <w:t>“len为什么不能拼”的问题核心在于对于 len() 函数返回值的数据类型认识不足。通过正确的类型转换，我们可以轻松地避免这类问题。这也是一个提醒，让我们更加重视编程中的细节，确保我们的代码既高效又可靠。</w:t>
      </w:r>
    </w:p>
    <w:p w14:paraId="1C8C9834" w14:textId="77777777" w:rsidR="00925790" w:rsidRDefault="00925790">
      <w:pPr>
        <w:rPr>
          <w:rFonts w:hint="eastAsia"/>
        </w:rPr>
      </w:pPr>
    </w:p>
    <w:p w14:paraId="1D152C37" w14:textId="77777777" w:rsidR="00925790" w:rsidRDefault="009257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E8439" w14:textId="58B7C533" w:rsidR="00953342" w:rsidRDefault="00953342"/>
    <w:sectPr w:rsidR="00953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42"/>
    <w:rsid w:val="00925790"/>
    <w:rsid w:val="00953342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31727-DC10-4257-9C7D-7137E174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