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7479" w14:textId="77777777" w:rsidR="00D23EE9" w:rsidRDefault="00D23EE9">
      <w:pPr>
        <w:rPr>
          <w:rFonts w:hint="eastAsia"/>
        </w:rPr>
      </w:pPr>
      <w:r>
        <w:rPr>
          <w:rFonts w:hint="eastAsia"/>
        </w:rPr>
        <w:t>leng的拼音对吗</w:t>
      </w:r>
    </w:p>
    <w:p w14:paraId="23220A46" w14:textId="77777777" w:rsidR="00D23EE9" w:rsidRDefault="00D23EE9">
      <w:pPr>
        <w:rPr>
          <w:rFonts w:hint="eastAsia"/>
        </w:rPr>
      </w:pPr>
      <w:r>
        <w:rPr>
          <w:rFonts w:hint="eastAsia"/>
        </w:rPr>
        <w:t>在汉语拼音系统中，"leng"这个音节是存在的，但是关于“leng的拼音对吗”这样的标题，似乎有些特别。让我们来解开这个标题背后的谜题，理解它可能想要表达的意思。</w:t>
      </w:r>
    </w:p>
    <w:p w14:paraId="15F3C51D" w14:textId="77777777" w:rsidR="00D23EE9" w:rsidRDefault="00D23EE9">
      <w:pPr>
        <w:rPr>
          <w:rFonts w:hint="eastAsia"/>
        </w:rPr>
      </w:pPr>
    </w:p>
    <w:p w14:paraId="28840643" w14:textId="77777777" w:rsidR="00D23EE9" w:rsidRDefault="00D2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D06C" w14:textId="77777777" w:rsidR="00D23EE9" w:rsidRDefault="00D23EE9">
      <w:pPr>
        <w:rPr>
          <w:rFonts w:hint="eastAsia"/>
        </w:rPr>
      </w:pPr>
      <w:r>
        <w:rPr>
          <w:rFonts w:hint="eastAsia"/>
        </w:rPr>
        <w:t>揭开标题的秘密</w:t>
      </w:r>
    </w:p>
    <w:p w14:paraId="11D92A48" w14:textId="77777777" w:rsidR="00D23EE9" w:rsidRDefault="00D23EE9">
      <w:pPr>
        <w:rPr>
          <w:rFonts w:hint="eastAsia"/>
        </w:rPr>
      </w:pPr>
      <w:r>
        <w:rPr>
          <w:rFonts w:hint="eastAsia"/>
        </w:rPr>
        <w:t>通常情况下，一个以大括号包裹的问题形式出现的标题，可能是编程或数据格式中的表示方法，或者是某种特殊语境下的用法。在这里，我们可以推测这或许是一个排版错误，或者是一个试图探讨“leng”的正确拼音写法的问题。实际上，“leng”作为汉语拼音的一个组成部分，用于描述特定的发音，而其是否正确，则取决于它被用来拼写的汉字。</w:t>
      </w:r>
    </w:p>
    <w:p w14:paraId="1E3DCA53" w14:textId="77777777" w:rsidR="00D23EE9" w:rsidRDefault="00D23EE9">
      <w:pPr>
        <w:rPr>
          <w:rFonts w:hint="eastAsia"/>
        </w:rPr>
      </w:pPr>
    </w:p>
    <w:p w14:paraId="452634BB" w14:textId="77777777" w:rsidR="00D23EE9" w:rsidRDefault="00D2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01889" w14:textId="77777777" w:rsidR="00D23EE9" w:rsidRDefault="00D23EE9">
      <w:pPr>
        <w:rPr>
          <w:rFonts w:hint="eastAsia"/>
        </w:rPr>
      </w:pPr>
      <w:r>
        <w:rPr>
          <w:rFonts w:hint="eastAsia"/>
        </w:rPr>
        <w:t>探索“leng”的世界</w:t>
      </w:r>
    </w:p>
    <w:p w14:paraId="23CABA78" w14:textId="77777777" w:rsidR="00D23EE9" w:rsidRDefault="00D23EE9">
      <w:pPr>
        <w:rPr>
          <w:rFonts w:hint="eastAsia"/>
        </w:rPr>
      </w:pPr>
      <w:r>
        <w:rPr>
          <w:rFonts w:hint="eastAsia"/>
        </w:rPr>
        <w:t>在普通话中，“leng”可以对应多个汉字，例如“冷”（冰冷）、“愣”（发愣）等，每个字都有自己的意思和用法。拼音“leng”属于零声母音节，意味着它的发音始于元音“e”，然后自然过渡到鼻辅音“ng”。对于学习中文的人来说，准确掌握每个拼音的发音是至关重要的，因为不同的发音可能会导致完全不同的意思。</w:t>
      </w:r>
    </w:p>
    <w:p w14:paraId="12C65203" w14:textId="77777777" w:rsidR="00D23EE9" w:rsidRDefault="00D23EE9">
      <w:pPr>
        <w:rPr>
          <w:rFonts w:hint="eastAsia"/>
        </w:rPr>
      </w:pPr>
    </w:p>
    <w:p w14:paraId="3788EAF6" w14:textId="77777777" w:rsidR="00D23EE9" w:rsidRDefault="00D2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CF86" w14:textId="77777777" w:rsidR="00D23EE9" w:rsidRDefault="00D23EE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3084F3" w14:textId="77777777" w:rsidR="00D23EE9" w:rsidRDefault="00D23EE9">
      <w:pPr>
        <w:rPr>
          <w:rFonts w:hint="eastAsia"/>
        </w:rPr>
      </w:pPr>
      <w:r>
        <w:rPr>
          <w:rFonts w:hint="eastAsia"/>
        </w:rPr>
        <w:t>汉语拼音是用来帮助人们读出汉字的注音工具，它并不总是能够一对一地对应到具体的汉字上。“leng”就是一个很好的例子，因为它可以与若干个汉字相匹配。这就要求学习者不仅要记住拼音本身，还要了解与之关联的汉字及其含义，这样才能确保在交流时使用正确的词汇。</w:t>
      </w:r>
    </w:p>
    <w:p w14:paraId="31C7F88A" w14:textId="77777777" w:rsidR="00D23EE9" w:rsidRDefault="00D23EE9">
      <w:pPr>
        <w:rPr>
          <w:rFonts w:hint="eastAsia"/>
        </w:rPr>
      </w:pPr>
    </w:p>
    <w:p w14:paraId="2BF7B982" w14:textId="77777777" w:rsidR="00D23EE9" w:rsidRDefault="00D2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90158" w14:textId="77777777" w:rsidR="00D23EE9" w:rsidRDefault="00D23EE9">
      <w:pPr>
        <w:rPr>
          <w:rFonts w:hint="eastAsia"/>
        </w:rPr>
      </w:pPr>
      <w:r>
        <w:rPr>
          <w:rFonts w:hint="eastAsia"/>
        </w:rPr>
        <w:t>正确性的重要性</w:t>
      </w:r>
    </w:p>
    <w:p w14:paraId="63BF116A" w14:textId="77777777" w:rsidR="00D23EE9" w:rsidRDefault="00D23EE9">
      <w:pPr>
        <w:rPr>
          <w:rFonts w:hint="eastAsia"/>
        </w:rPr>
      </w:pPr>
      <w:r>
        <w:rPr>
          <w:rFonts w:hint="eastAsia"/>
        </w:rPr>
        <w:t>当我们谈论“leng”的拼音是否正确时，我们实际上是在讨论它是否准确地代表了某个汉字的发音。在中文环境中，正确使用拼音不仅有助于清晰沟通，也是尊重语言规范的一种体现。对于那些正在学习中文的外国朋友来说，掌握好拼音是迈向流利交流的重要一步。</w:t>
      </w:r>
    </w:p>
    <w:p w14:paraId="4A5C91F9" w14:textId="77777777" w:rsidR="00D23EE9" w:rsidRDefault="00D23EE9">
      <w:pPr>
        <w:rPr>
          <w:rFonts w:hint="eastAsia"/>
        </w:rPr>
      </w:pPr>
    </w:p>
    <w:p w14:paraId="5A5ECCB7" w14:textId="77777777" w:rsidR="00D23EE9" w:rsidRDefault="00D2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F7D9" w14:textId="77777777" w:rsidR="00D23EE9" w:rsidRDefault="00D23EE9">
      <w:pPr>
        <w:rPr>
          <w:rFonts w:hint="eastAsia"/>
        </w:rPr>
      </w:pPr>
      <w:r>
        <w:rPr>
          <w:rFonts w:hint="eastAsia"/>
        </w:rPr>
        <w:t>最后的总结</w:t>
      </w:r>
    </w:p>
    <w:p w14:paraId="04A6B172" w14:textId="77777777" w:rsidR="00D23EE9" w:rsidRDefault="00D23EE9">
      <w:pPr>
        <w:rPr>
          <w:rFonts w:hint="eastAsia"/>
        </w:rPr>
      </w:pPr>
      <w:r>
        <w:rPr>
          <w:rFonts w:hint="eastAsia"/>
        </w:rPr>
        <w:t>“leng的拼音对吗”这一标题虽然看起来有点奇怪，但它引导我们思考了关于拼音正确性的问题。通过探讨“leng”这个音节，我们了解到汉语拼音是如何辅助汉字阅读的，以及为什么在使用过程中确保准确性非常重要。希望这篇文章能够帮助读者更好地理解汉语拼音的作用和意义。</w:t>
      </w:r>
    </w:p>
    <w:p w14:paraId="254D5F5F" w14:textId="77777777" w:rsidR="00D23EE9" w:rsidRDefault="00D23EE9">
      <w:pPr>
        <w:rPr>
          <w:rFonts w:hint="eastAsia"/>
        </w:rPr>
      </w:pPr>
    </w:p>
    <w:p w14:paraId="41AFDB96" w14:textId="77777777" w:rsidR="00D23EE9" w:rsidRDefault="00D23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53BC4" w14:textId="24508FF8" w:rsidR="00E349B8" w:rsidRDefault="00E349B8"/>
    <w:sectPr w:rsidR="00E3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B8"/>
    <w:rsid w:val="00C8270E"/>
    <w:rsid w:val="00D23EE9"/>
    <w:rsid w:val="00E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9BFC-756E-4705-9E01-128BE18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