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608D" w14:textId="77777777" w:rsidR="00362929" w:rsidRDefault="00362929">
      <w:pPr>
        <w:rPr>
          <w:rFonts w:hint="eastAsia"/>
        </w:rPr>
      </w:pPr>
      <w:r>
        <w:rPr>
          <w:rFonts w:hint="eastAsia"/>
        </w:rPr>
        <w:t>lei的拼音的汉字有哪些</w:t>
      </w:r>
    </w:p>
    <w:p w14:paraId="55066B53" w14:textId="77777777" w:rsidR="00362929" w:rsidRDefault="00362929">
      <w:pPr>
        <w:rPr>
          <w:rFonts w:hint="eastAsia"/>
        </w:rPr>
      </w:pPr>
      <w:r>
        <w:rPr>
          <w:rFonts w:hint="eastAsia"/>
        </w:rPr>
        <w:t>在汉语拼音中，“lei”这个音节对应着多个汉字，每个都有其独特的意义和用法。从古代文化到现代生活，这些汉字承载了丰富的语义和历史背景。下面将介绍一些常见的“lei”字。</w:t>
      </w:r>
    </w:p>
    <w:p w14:paraId="0AB9CD7F" w14:textId="77777777" w:rsidR="00362929" w:rsidRDefault="00362929">
      <w:pPr>
        <w:rPr>
          <w:rFonts w:hint="eastAsia"/>
        </w:rPr>
      </w:pPr>
    </w:p>
    <w:p w14:paraId="38B924E9" w14:textId="77777777" w:rsidR="00362929" w:rsidRDefault="00362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A8FFA" w14:textId="77777777" w:rsidR="00362929" w:rsidRDefault="00362929">
      <w:pPr>
        <w:rPr>
          <w:rFonts w:hint="eastAsia"/>
        </w:rPr>
      </w:pPr>
      <w:r>
        <w:rPr>
          <w:rFonts w:hint="eastAsia"/>
        </w:rPr>
        <w:t>雷：自然与文化的象征</w:t>
      </w:r>
    </w:p>
    <w:p w14:paraId="5D57D825" w14:textId="77777777" w:rsidR="00362929" w:rsidRDefault="00362929">
      <w:pPr>
        <w:rPr>
          <w:rFonts w:hint="eastAsia"/>
        </w:rPr>
      </w:pPr>
      <w:r>
        <w:rPr>
          <w:rFonts w:hint="eastAsia"/>
        </w:rPr>
        <w:t>“雷”是大家最为熟知的一个字，它指的是天空中的打雷现象，是一种强大的自然力量的表现。在中国传统文化里，雷不仅代表着天气的变化，还象征着权威、警示以及神明的意志。例如，在道教中，有雷部正神的说法，人们相信雷公电母能够惩恶扬善。“雷”也出现在许多成语和俗语中，如“雷厉风行”，表示行动迅速而果断。</w:t>
      </w:r>
    </w:p>
    <w:p w14:paraId="7CA451BE" w14:textId="77777777" w:rsidR="00362929" w:rsidRDefault="00362929">
      <w:pPr>
        <w:rPr>
          <w:rFonts w:hint="eastAsia"/>
        </w:rPr>
      </w:pPr>
    </w:p>
    <w:p w14:paraId="3A608E1A" w14:textId="77777777" w:rsidR="00362929" w:rsidRDefault="00362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1ECB4" w14:textId="77777777" w:rsidR="00362929" w:rsidRDefault="00362929">
      <w:pPr>
        <w:rPr>
          <w:rFonts w:hint="eastAsia"/>
        </w:rPr>
      </w:pPr>
      <w:r>
        <w:rPr>
          <w:rFonts w:hint="eastAsia"/>
        </w:rPr>
        <w:t>类：分类与比较的基础</w:t>
      </w:r>
    </w:p>
    <w:p w14:paraId="27625CF1" w14:textId="77777777" w:rsidR="00362929" w:rsidRDefault="00362929">
      <w:pPr>
        <w:rPr>
          <w:rFonts w:hint="eastAsia"/>
        </w:rPr>
      </w:pPr>
      <w:r>
        <w:rPr>
          <w:rFonts w:hint="eastAsia"/>
        </w:rPr>
        <w:t>“类”是一个非常重要的概念字，它用于指代事物之间的相似性和归类。无论是生物分类学上的“种类”，还是日常生活中对物品进行分门别类，都离不开这个字。它帮助我们理解世界的多样性和复杂性，并为我们提供了思考和交流的有效工具。比如，当我们说“无独有偶”时，实际上是在强调不同事物间的共通之处。</w:t>
      </w:r>
    </w:p>
    <w:p w14:paraId="698B807D" w14:textId="77777777" w:rsidR="00362929" w:rsidRDefault="00362929">
      <w:pPr>
        <w:rPr>
          <w:rFonts w:hint="eastAsia"/>
        </w:rPr>
      </w:pPr>
    </w:p>
    <w:p w14:paraId="04052F49" w14:textId="77777777" w:rsidR="00362929" w:rsidRDefault="00362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12FA0" w14:textId="77777777" w:rsidR="00362929" w:rsidRDefault="00362929">
      <w:pPr>
        <w:rPr>
          <w:rFonts w:hint="eastAsia"/>
        </w:rPr>
      </w:pPr>
      <w:r>
        <w:rPr>
          <w:rFonts w:hint="eastAsia"/>
        </w:rPr>
        <w:t>泪：情感表达的重要元素</w:t>
      </w:r>
    </w:p>
    <w:p w14:paraId="4510C6C7" w14:textId="77777777" w:rsidR="00362929" w:rsidRDefault="00362929">
      <w:pPr>
        <w:rPr>
          <w:rFonts w:hint="eastAsia"/>
        </w:rPr>
      </w:pPr>
      <w:r>
        <w:rPr>
          <w:rFonts w:hint="eastAsia"/>
        </w:rPr>
        <w:t>“泪”代表了人类情感的一种强烈表现形式，通常与悲伤、喜悦等情绪相关联。眼泪不仅是生理反应的结果，更是一种深刻的心理体验。在文学作品中，泪水常常被用来描绘人物内心世界的变化，增强故事的情感冲击力。像“喜极而泣”这样的表达，就很好地体现了泪水背后复杂的情绪层次。</w:t>
      </w:r>
    </w:p>
    <w:p w14:paraId="2609554D" w14:textId="77777777" w:rsidR="00362929" w:rsidRDefault="00362929">
      <w:pPr>
        <w:rPr>
          <w:rFonts w:hint="eastAsia"/>
        </w:rPr>
      </w:pPr>
    </w:p>
    <w:p w14:paraId="3A5F18CF" w14:textId="77777777" w:rsidR="00362929" w:rsidRDefault="00362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B359D" w14:textId="77777777" w:rsidR="00362929" w:rsidRDefault="00362929">
      <w:pPr>
        <w:rPr>
          <w:rFonts w:hint="eastAsia"/>
        </w:rPr>
      </w:pPr>
      <w:r>
        <w:rPr>
          <w:rFonts w:hint="eastAsia"/>
        </w:rPr>
        <w:t>累：负担与成就的双面刃</w:t>
      </w:r>
    </w:p>
    <w:p w14:paraId="6E603003" w14:textId="77777777" w:rsidR="00362929" w:rsidRDefault="00362929">
      <w:pPr>
        <w:rPr>
          <w:rFonts w:hint="eastAsia"/>
        </w:rPr>
      </w:pPr>
      <w:r>
        <w:rPr>
          <w:rFonts w:hint="eastAsia"/>
        </w:rPr>
        <w:t>“累”既可以表示身体或精神上的疲惫感，也可以引申为责任或义务所带来的压力。然而，在某些情况下，“累”也可以转化为一种成就感，当一个人克服重重困难完成任务后，那种由衷的满足感正是来自之前的“累”。例如，“累并快乐着”这句流行语，便很好地概括了许多人在面对挑战时的心态。</w:t>
      </w:r>
    </w:p>
    <w:p w14:paraId="66765A71" w14:textId="77777777" w:rsidR="00362929" w:rsidRDefault="00362929">
      <w:pPr>
        <w:rPr>
          <w:rFonts w:hint="eastAsia"/>
        </w:rPr>
      </w:pPr>
    </w:p>
    <w:p w14:paraId="5F001598" w14:textId="77777777" w:rsidR="00362929" w:rsidRDefault="00362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F9B46" w14:textId="77777777" w:rsidR="00362929" w:rsidRDefault="00362929">
      <w:pPr>
        <w:rPr>
          <w:rFonts w:hint="eastAsia"/>
        </w:rPr>
      </w:pPr>
      <w:r>
        <w:rPr>
          <w:rFonts w:hint="eastAsia"/>
        </w:rPr>
        <w:t>蕾：希望与新生的象征</w:t>
      </w:r>
    </w:p>
    <w:p w14:paraId="0C8E8C7A" w14:textId="77777777" w:rsidR="00362929" w:rsidRDefault="00362929">
      <w:pPr>
        <w:rPr>
          <w:rFonts w:hint="eastAsia"/>
        </w:rPr>
      </w:pPr>
      <w:r>
        <w:rPr>
          <w:rFonts w:hint="eastAsia"/>
        </w:rPr>
        <w:t>“蕾”特指植物花苞未开放前的状态，它是生命孕育过程中一个充满期待的阶段。花朵绽放前的蕾，就像春天里的新芽一样，预示着未来的美好。因此，“蕾”也经常被赋予新生、成长以及希望的意义，在诗歌和绘画中成为艺术家们钟爱的主题之一。</w:t>
      </w:r>
    </w:p>
    <w:p w14:paraId="1B6F64DD" w14:textId="77777777" w:rsidR="00362929" w:rsidRDefault="00362929">
      <w:pPr>
        <w:rPr>
          <w:rFonts w:hint="eastAsia"/>
        </w:rPr>
      </w:pPr>
    </w:p>
    <w:p w14:paraId="2B55190E" w14:textId="77777777" w:rsidR="00362929" w:rsidRDefault="00362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24443" w14:textId="77777777" w:rsidR="00362929" w:rsidRDefault="00362929">
      <w:pPr>
        <w:rPr>
          <w:rFonts w:hint="eastAsia"/>
        </w:rPr>
      </w:pPr>
      <w:r>
        <w:rPr>
          <w:rFonts w:hint="eastAsia"/>
        </w:rPr>
        <w:t>磊：坚实可靠的形象</w:t>
      </w:r>
    </w:p>
    <w:p w14:paraId="4516F5A0" w14:textId="77777777" w:rsidR="00362929" w:rsidRDefault="00362929">
      <w:pPr>
        <w:rPr>
          <w:rFonts w:hint="eastAsia"/>
        </w:rPr>
      </w:pPr>
      <w:r>
        <w:rPr>
          <w:rFonts w:hint="eastAsia"/>
        </w:rPr>
        <w:t>“磊”由三个石字组成，形象地表达了坚固、稳定的特点。在生活中，我们会用“磊落”来形容一个人的性格开朗大方、光明正大；或者用“心地磊落”来赞美某人心胸开阔、坦荡无私。这个词传递了一种正面的价值观，鼓励人们追求真诚和诚信的生活态度。</w:t>
      </w:r>
    </w:p>
    <w:p w14:paraId="6BD19924" w14:textId="77777777" w:rsidR="00362929" w:rsidRDefault="00362929">
      <w:pPr>
        <w:rPr>
          <w:rFonts w:hint="eastAsia"/>
        </w:rPr>
      </w:pPr>
    </w:p>
    <w:p w14:paraId="36FCFCE8" w14:textId="77777777" w:rsidR="00362929" w:rsidRDefault="00362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07161" w14:textId="77777777" w:rsidR="00362929" w:rsidRDefault="00362929">
      <w:pPr>
        <w:rPr>
          <w:rFonts w:hint="eastAsia"/>
        </w:rPr>
      </w:pPr>
      <w:r>
        <w:rPr>
          <w:rFonts w:hint="eastAsia"/>
        </w:rPr>
        <w:t>最后的总结</w:t>
      </w:r>
    </w:p>
    <w:p w14:paraId="4AB935E1" w14:textId="77777777" w:rsidR="00362929" w:rsidRDefault="00362929">
      <w:pPr>
        <w:rPr>
          <w:rFonts w:hint="eastAsia"/>
        </w:rPr>
      </w:pPr>
      <w:r>
        <w:rPr>
          <w:rFonts w:hint="eastAsia"/>
        </w:rPr>
        <w:t>“lei”的拼音所对应的汉字丰富多彩，它们各自拥有独特的含义和应用场景。通过了解这些汉字，我们可以更好地领略汉语的魅力，同时也能加深对中国文化和思想的理解。每一个汉字都是中华文化宝库中的一颗明珠，值得我们去细细品味和深入探究。</w:t>
      </w:r>
    </w:p>
    <w:p w14:paraId="58E29522" w14:textId="77777777" w:rsidR="00362929" w:rsidRDefault="00362929">
      <w:pPr>
        <w:rPr>
          <w:rFonts w:hint="eastAsia"/>
        </w:rPr>
      </w:pPr>
    </w:p>
    <w:p w14:paraId="58222853" w14:textId="77777777" w:rsidR="00362929" w:rsidRDefault="00362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16898" w14:textId="078017EA" w:rsidR="00734208" w:rsidRDefault="00734208"/>
    <w:sectPr w:rsidR="00734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08"/>
    <w:rsid w:val="00362929"/>
    <w:rsid w:val="00734208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43324-4B15-4909-9D90-6DB2CEC9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