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1C1B" w14:textId="77777777" w:rsidR="006735CB" w:rsidRDefault="006735CB">
      <w:pPr>
        <w:rPr>
          <w:rFonts w:hint="eastAsia"/>
        </w:rPr>
      </w:pPr>
      <w:r>
        <w:rPr>
          <w:rFonts w:hint="eastAsia"/>
        </w:rPr>
        <w:t>lei（一声）：雷</w:t>
      </w:r>
    </w:p>
    <w:p w14:paraId="14CDD485" w14:textId="77777777" w:rsidR="006735CB" w:rsidRDefault="006735CB">
      <w:pPr>
        <w:rPr>
          <w:rFonts w:hint="eastAsia"/>
        </w:rPr>
      </w:pPr>
      <w:r>
        <w:rPr>
          <w:rFonts w:hint="eastAsia"/>
        </w:rPr>
        <w:t>雷，是自然现象中的一种强烈电磁脉冲，通常伴随着闪电出现。它是在大气中的水蒸气凝结成冰晶或水滴时产生的静电积累所导致的。当这些电荷积聚到一定程度，就会在云层内部、云与云之间或是云与地面之间产生强大的电流释放，这就是我们看到的闪电，并听到的雷声。在中国文化里，“雷”字象征着力量和变化，古代哲学家认为它是天地间阳气运动的表现形式之一。在中国神话传说中，雷公是掌管打雷的神祇，其形象往往是一位威武有力的神人，手持锤子制造雷鸣。</w:t>
      </w:r>
    </w:p>
    <w:p w14:paraId="47B18FE6" w14:textId="77777777" w:rsidR="006735CB" w:rsidRDefault="006735CB">
      <w:pPr>
        <w:rPr>
          <w:rFonts w:hint="eastAsia"/>
        </w:rPr>
      </w:pPr>
    </w:p>
    <w:p w14:paraId="1138006C" w14:textId="77777777" w:rsidR="006735CB" w:rsidRDefault="006735CB">
      <w:pPr>
        <w:rPr>
          <w:rFonts w:hint="eastAsia"/>
        </w:rPr>
      </w:pPr>
      <w:r>
        <w:rPr>
          <w:rFonts w:hint="eastAsia"/>
        </w:rPr>
        <w:t xml:space="preserve"> </w:t>
      </w:r>
    </w:p>
    <w:p w14:paraId="1AFC4ADD" w14:textId="77777777" w:rsidR="006735CB" w:rsidRDefault="006735CB">
      <w:pPr>
        <w:rPr>
          <w:rFonts w:hint="eastAsia"/>
        </w:rPr>
      </w:pPr>
      <w:r>
        <w:rPr>
          <w:rFonts w:hint="eastAsia"/>
        </w:rPr>
        <w:t>léi（二声）：莱</w:t>
      </w:r>
    </w:p>
    <w:p w14:paraId="3F2F57A1" w14:textId="77777777" w:rsidR="006735CB" w:rsidRDefault="006735CB">
      <w:pPr>
        <w:rPr>
          <w:rFonts w:hint="eastAsia"/>
        </w:rPr>
      </w:pPr>
      <w:r>
        <w:rPr>
          <w:rFonts w:hint="eastAsia"/>
        </w:rPr>
        <w:t>莱是一种多年生草本植物，学名叫做芸薹属（Brassica），主要分布在欧洲和亚洲的温带地区。莱叶宽大，颜色从浅绿到深绿不等，边缘呈锯齿状。莱不仅作为观赏性植物种植于花园之中，更重要的是它具有很高的食用价值。比如，西兰花、甘蓝等都是芸薹属下的蔬菜品种，它们富含维生素C、胡萝卜素以及膳食纤维等多种营养成分，对促进人体健康有着重要作用。在某些地方方言中，“莱”还被用来泛指各种野菜，反映了人们对于自然食材的热爱与追求。</w:t>
      </w:r>
    </w:p>
    <w:p w14:paraId="6D5B0590" w14:textId="77777777" w:rsidR="006735CB" w:rsidRDefault="006735CB">
      <w:pPr>
        <w:rPr>
          <w:rFonts w:hint="eastAsia"/>
        </w:rPr>
      </w:pPr>
    </w:p>
    <w:p w14:paraId="62B38BFE" w14:textId="77777777" w:rsidR="006735CB" w:rsidRDefault="006735CB">
      <w:pPr>
        <w:rPr>
          <w:rFonts w:hint="eastAsia"/>
        </w:rPr>
      </w:pPr>
      <w:r>
        <w:rPr>
          <w:rFonts w:hint="eastAsia"/>
        </w:rPr>
        <w:t xml:space="preserve"> </w:t>
      </w:r>
    </w:p>
    <w:p w14:paraId="4E4A9F0A" w14:textId="77777777" w:rsidR="006735CB" w:rsidRDefault="006735CB">
      <w:pPr>
        <w:rPr>
          <w:rFonts w:hint="eastAsia"/>
        </w:rPr>
      </w:pPr>
      <w:r>
        <w:rPr>
          <w:rFonts w:hint="eastAsia"/>
        </w:rPr>
        <w:t>lěi（三声）：累</w:t>
      </w:r>
    </w:p>
    <w:p w14:paraId="4C0BF37F" w14:textId="77777777" w:rsidR="006735CB" w:rsidRDefault="006735CB">
      <w:pPr>
        <w:rPr>
          <w:rFonts w:hint="eastAsia"/>
        </w:rPr>
      </w:pPr>
      <w:r>
        <w:rPr>
          <w:rFonts w:hint="eastAsia"/>
        </w:rPr>
        <w:t>累这个字在生活中有着多重含义，最常见的是表示身体或精神上的疲劳。当我们长时间工作或者学习之后，常常会感到疲惫不堪，这种状态就可以用“累”来形容。除了生理上的劳累之外，心理压力也会让人觉得累，例如面对复杂的人际关系、沉重的工作任务时所产生的焦虑情绪。然而，“累”也可以表达积累的意思，如“积累经验”、“累累硕果”。这里强调的是通过持续不断的努力而获得的结果。无论是哪种意义上的累，都提醒我们要适时休息调整，保持身心健康，同时也鼓励我们在生活中积极进取，不断积累正能量。</w:t>
      </w:r>
    </w:p>
    <w:p w14:paraId="08D5AF63" w14:textId="77777777" w:rsidR="006735CB" w:rsidRDefault="006735CB">
      <w:pPr>
        <w:rPr>
          <w:rFonts w:hint="eastAsia"/>
        </w:rPr>
      </w:pPr>
    </w:p>
    <w:p w14:paraId="503C97E4" w14:textId="77777777" w:rsidR="006735CB" w:rsidRDefault="006735CB">
      <w:pPr>
        <w:rPr>
          <w:rFonts w:hint="eastAsia"/>
        </w:rPr>
      </w:pPr>
      <w:r>
        <w:rPr>
          <w:rFonts w:hint="eastAsia"/>
        </w:rPr>
        <w:t xml:space="preserve"> </w:t>
      </w:r>
    </w:p>
    <w:p w14:paraId="5CD5E2C0" w14:textId="77777777" w:rsidR="006735CB" w:rsidRDefault="006735CB">
      <w:pPr>
        <w:rPr>
          <w:rFonts w:hint="eastAsia"/>
        </w:rPr>
      </w:pPr>
      <w:r>
        <w:rPr>
          <w:rFonts w:hint="eastAsia"/>
        </w:rPr>
        <w:t>lèi（四声）：泪</w:t>
      </w:r>
    </w:p>
    <w:p w14:paraId="2CA78C23" w14:textId="77777777" w:rsidR="006735CB" w:rsidRDefault="006735CB">
      <w:pPr>
        <w:rPr>
          <w:rFonts w:hint="eastAsia"/>
        </w:rPr>
      </w:pPr>
      <w:r>
        <w:rPr>
          <w:rFonts w:hint="eastAsia"/>
        </w:rPr>
        <w:t>泪，是由眼睛分泌出来的透明液体，通常与情感波动密切相关。人在悲伤、喜悦、愤怒或是感动的时候都会流泪，这不仅是情感表达的一种方式，也是身体自我调节机制的一部分。泪水可以润滑眼球表面，帮助清除异物，并且含有溶菌酶等物质，有助于保护眼睛免受感染。在文学作品中，眼泪常常被赋予深刻的情感意义，成为连接人物内心世界与读者感受的重要桥梁。从古至今，无数诗人作家以泪为主题创作了大量感人至深的作品，表达了人类丰富而细腻的情感体验。在日常交流中，一句简单的话语如“别哭”，也体现了人们对彼此情感的理解和支持。</w:t>
      </w:r>
    </w:p>
    <w:p w14:paraId="53ACBA19" w14:textId="77777777" w:rsidR="006735CB" w:rsidRDefault="006735CB">
      <w:pPr>
        <w:rPr>
          <w:rFonts w:hint="eastAsia"/>
        </w:rPr>
      </w:pPr>
    </w:p>
    <w:p w14:paraId="64641528" w14:textId="77777777" w:rsidR="006735CB" w:rsidRDefault="006735CB">
      <w:pPr>
        <w:rPr>
          <w:rFonts w:hint="eastAsia"/>
        </w:rPr>
      </w:pPr>
      <w:r>
        <w:rPr>
          <w:rFonts w:hint="eastAsia"/>
        </w:rPr>
        <w:t>本文是由懂得生活网（dongdeshenghuo.com）为大家创作</w:t>
      </w:r>
    </w:p>
    <w:p w14:paraId="77FC9185" w14:textId="246C28C0" w:rsidR="00B80990" w:rsidRDefault="00B80990"/>
    <w:sectPr w:rsidR="00B80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90"/>
    <w:rsid w:val="006735CB"/>
    <w:rsid w:val="00B80990"/>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EBA7F-187C-4E5F-BDF6-31AF8322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990"/>
    <w:rPr>
      <w:rFonts w:cstheme="majorBidi"/>
      <w:color w:val="2F5496" w:themeColor="accent1" w:themeShade="BF"/>
      <w:sz w:val="28"/>
      <w:szCs w:val="28"/>
    </w:rPr>
  </w:style>
  <w:style w:type="character" w:customStyle="1" w:styleId="50">
    <w:name w:val="标题 5 字符"/>
    <w:basedOn w:val="a0"/>
    <w:link w:val="5"/>
    <w:uiPriority w:val="9"/>
    <w:semiHidden/>
    <w:rsid w:val="00B80990"/>
    <w:rPr>
      <w:rFonts w:cstheme="majorBidi"/>
      <w:color w:val="2F5496" w:themeColor="accent1" w:themeShade="BF"/>
      <w:sz w:val="24"/>
    </w:rPr>
  </w:style>
  <w:style w:type="character" w:customStyle="1" w:styleId="60">
    <w:name w:val="标题 6 字符"/>
    <w:basedOn w:val="a0"/>
    <w:link w:val="6"/>
    <w:uiPriority w:val="9"/>
    <w:semiHidden/>
    <w:rsid w:val="00B80990"/>
    <w:rPr>
      <w:rFonts w:cstheme="majorBidi"/>
      <w:b/>
      <w:bCs/>
      <w:color w:val="2F5496" w:themeColor="accent1" w:themeShade="BF"/>
    </w:rPr>
  </w:style>
  <w:style w:type="character" w:customStyle="1" w:styleId="70">
    <w:name w:val="标题 7 字符"/>
    <w:basedOn w:val="a0"/>
    <w:link w:val="7"/>
    <w:uiPriority w:val="9"/>
    <w:semiHidden/>
    <w:rsid w:val="00B80990"/>
    <w:rPr>
      <w:rFonts w:cstheme="majorBidi"/>
      <w:b/>
      <w:bCs/>
      <w:color w:val="595959" w:themeColor="text1" w:themeTint="A6"/>
    </w:rPr>
  </w:style>
  <w:style w:type="character" w:customStyle="1" w:styleId="80">
    <w:name w:val="标题 8 字符"/>
    <w:basedOn w:val="a0"/>
    <w:link w:val="8"/>
    <w:uiPriority w:val="9"/>
    <w:semiHidden/>
    <w:rsid w:val="00B80990"/>
    <w:rPr>
      <w:rFonts w:cstheme="majorBidi"/>
      <w:color w:val="595959" w:themeColor="text1" w:themeTint="A6"/>
    </w:rPr>
  </w:style>
  <w:style w:type="character" w:customStyle="1" w:styleId="90">
    <w:name w:val="标题 9 字符"/>
    <w:basedOn w:val="a0"/>
    <w:link w:val="9"/>
    <w:uiPriority w:val="9"/>
    <w:semiHidden/>
    <w:rsid w:val="00B80990"/>
    <w:rPr>
      <w:rFonts w:eastAsiaTheme="majorEastAsia" w:cstheme="majorBidi"/>
      <w:color w:val="595959" w:themeColor="text1" w:themeTint="A6"/>
    </w:rPr>
  </w:style>
  <w:style w:type="paragraph" w:styleId="a3">
    <w:name w:val="Title"/>
    <w:basedOn w:val="a"/>
    <w:next w:val="a"/>
    <w:link w:val="a4"/>
    <w:uiPriority w:val="10"/>
    <w:qFormat/>
    <w:rsid w:val="00B80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990"/>
    <w:pPr>
      <w:spacing w:before="160"/>
      <w:jc w:val="center"/>
    </w:pPr>
    <w:rPr>
      <w:i/>
      <w:iCs/>
      <w:color w:val="404040" w:themeColor="text1" w:themeTint="BF"/>
    </w:rPr>
  </w:style>
  <w:style w:type="character" w:customStyle="1" w:styleId="a8">
    <w:name w:val="引用 字符"/>
    <w:basedOn w:val="a0"/>
    <w:link w:val="a7"/>
    <w:uiPriority w:val="29"/>
    <w:rsid w:val="00B80990"/>
    <w:rPr>
      <w:i/>
      <w:iCs/>
      <w:color w:val="404040" w:themeColor="text1" w:themeTint="BF"/>
    </w:rPr>
  </w:style>
  <w:style w:type="paragraph" w:styleId="a9">
    <w:name w:val="List Paragraph"/>
    <w:basedOn w:val="a"/>
    <w:uiPriority w:val="34"/>
    <w:qFormat/>
    <w:rsid w:val="00B80990"/>
    <w:pPr>
      <w:ind w:left="720"/>
      <w:contextualSpacing/>
    </w:pPr>
  </w:style>
  <w:style w:type="character" w:styleId="aa">
    <w:name w:val="Intense Emphasis"/>
    <w:basedOn w:val="a0"/>
    <w:uiPriority w:val="21"/>
    <w:qFormat/>
    <w:rsid w:val="00B80990"/>
    <w:rPr>
      <w:i/>
      <w:iCs/>
      <w:color w:val="2F5496" w:themeColor="accent1" w:themeShade="BF"/>
    </w:rPr>
  </w:style>
  <w:style w:type="paragraph" w:styleId="ab">
    <w:name w:val="Intense Quote"/>
    <w:basedOn w:val="a"/>
    <w:next w:val="a"/>
    <w:link w:val="ac"/>
    <w:uiPriority w:val="30"/>
    <w:qFormat/>
    <w:rsid w:val="00B80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990"/>
    <w:rPr>
      <w:i/>
      <w:iCs/>
      <w:color w:val="2F5496" w:themeColor="accent1" w:themeShade="BF"/>
    </w:rPr>
  </w:style>
  <w:style w:type="character" w:styleId="ad">
    <w:name w:val="Intense Reference"/>
    <w:basedOn w:val="a0"/>
    <w:uiPriority w:val="32"/>
    <w:qFormat/>
    <w:rsid w:val="00B80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