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93B9" w14:textId="77777777" w:rsidR="0005712E" w:rsidRDefault="0005712E">
      <w:pPr>
        <w:rPr>
          <w:rFonts w:hint="eastAsia"/>
        </w:rPr>
      </w:pPr>
      <w:r>
        <w:rPr>
          <w:rFonts w:hint="eastAsia"/>
        </w:rPr>
        <w:t>la的拼音一二三四声</w:t>
      </w:r>
    </w:p>
    <w:p w14:paraId="103C742C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7759" w14:textId="77777777" w:rsidR="0005712E" w:rsidRDefault="0005712E">
      <w:pPr>
        <w:rPr>
          <w:rFonts w:hint="eastAsia"/>
        </w:rPr>
      </w:pPr>
      <w:r>
        <w:rPr>
          <w:rFonts w:hint="eastAsia"/>
        </w:rPr>
        <w:t>汉字的发音丰富多样，每一个字都有其独特的音调，这些音调在汉语中起着区分词义的重要作用。以“la”为例，它有四个不同的声调，分别是第一声、第二声、第三声和第四声。每个声调的变化都会赋予这个音节不同的含义，这正是汉语的魅力所在，也是学习汉语时需要特别注意的一点。</w:t>
      </w:r>
    </w:p>
    <w:p w14:paraId="0DC6E51C" w14:textId="77777777" w:rsidR="0005712E" w:rsidRDefault="0005712E">
      <w:pPr>
        <w:rPr>
          <w:rFonts w:hint="eastAsia"/>
        </w:rPr>
      </w:pPr>
    </w:p>
    <w:p w14:paraId="7913D259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7BA7" w14:textId="77777777" w:rsidR="0005712E" w:rsidRDefault="0005712E">
      <w:pPr>
        <w:rPr>
          <w:rFonts w:hint="eastAsia"/>
        </w:rPr>
      </w:pPr>
      <w:r>
        <w:rPr>
          <w:rFonts w:hint="eastAsia"/>
        </w:rPr>
        <w:t>一声 - 平声 la1</w:t>
      </w:r>
    </w:p>
    <w:p w14:paraId="0AD8B2EA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1A98" w14:textId="77777777" w:rsidR="0005712E" w:rsidRDefault="0005712E">
      <w:pPr>
        <w:rPr>
          <w:rFonts w:hint="eastAsia"/>
        </w:rPr>
      </w:pPr>
      <w:r>
        <w:rPr>
          <w:rFonts w:hint="eastAsia"/>
        </w:rPr>
        <w:t>在汉语拼音中，“la”的一声是平声，表示声音平稳，没有明显的升降变化。一个常见的例子是“拉”，读作“la1”，意为用力量牵引或拖动某物。比如我们常说的“拉车”、“拉绳子”。“la1”也可以指一种乐器——二胡的低音部分，在音乐术语中也称为“拉弦”。在日常生活中，当人们提到“拉”这个动作时，通常指的是将物体朝向自己的方向移动，或者是在团队合作中鼓励大家共同参与，如“来吧，大家一起努力！”。</w:t>
      </w:r>
    </w:p>
    <w:p w14:paraId="3437553D" w14:textId="77777777" w:rsidR="0005712E" w:rsidRDefault="0005712E">
      <w:pPr>
        <w:rPr>
          <w:rFonts w:hint="eastAsia"/>
        </w:rPr>
      </w:pPr>
    </w:p>
    <w:p w14:paraId="77D18D1D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36046" w14:textId="77777777" w:rsidR="0005712E" w:rsidRDefault="0005712E">
      <w:pPr>
        <w:rPr>
          <w:rFonts w:hint="eastAsia"/>
        </w:rPr>
      </w:pPr>
      <w:r>
        <w:rPr>
          <w:rFonts w:hint="eastAsia"/>
        </w:rPr>
        <w:t>二声 - 上声 la2</w:t>
      </w:r>
    </w:p>
    <w:p w14:paraId="7F3802D5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BBC9" w14:textId="77777777" w:rsidR="0005712E" w:rsidRDefault="0005712E">
      <w:pPr>
        <w:rPr>
          <w:rFonts w:hint="eastAsia"/>
        </w:rPr>
      </w:pPr>
      <w:r>
        <w:rPr>
          <w:rFonts w:hint="eastAsia"/>
        </w:rPr>
        <w:t>“la”的二声是一个上扬的音调，从较低的音高逐渐升高，给人一种积极向上之感。例如“垃”，读作“la2”，最常见的是“垃圾”这个词，它是废物、不需要的东西的总称。尽管“垃圾”一词带有一些负面的含义，但在环保意识日益增强的今天，“垃圾分类”成为了社会文明进步的一个标志。通过正确的分类处理，我们可以减少对环境的污染，让资源得到更好的回收利用。因此，“la2”虽然简单，却承载着现代社会对于环境保护的责任与担当。</w:t>
      </w:r>
    </w:p>
    <w:p w14:paraId="1B3D31E6" w14:textId="77777777" w:rsidR="0005712E" w:rsidRDefault="0005712E">
      <w:pPr>
        <w:rPr>
          <w:rFonts w:hint="eastAsia"/>
        </w:rPr>
      </w:pPr>
    </w:p>
    <w:p w14:paraId="1A4122CA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4A05" w14:textId="77777777" w:rsidR="0005712E" w:rsidRDefault="0005712E">
      <w:pPr>
        <w:rPr>
          <w:rFonts w:hint="eastAsia"/>
        </w:rPr>
      </w:pPr>
      <w:r>
        <w:rPr>
          <w:rFonts w:hint="eastAsia"/>
        </w:rPr>
        <w:t>三声 - 去声 la3</w:t>
      </w:r>
    </w:p>
    <w:p w14:paraId="35ADE8FA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BB70" w14:textId="77777777" w:rsidR="0005712E" w:rsidRDefault="0005712E">
      <w:pPr>
        <w:rPr>
          <w:rFonts w:hint="eastAsia"/>
        </w:rPr>
      </w:pPr>
      <w:r>
        <w:rPr>
          <w:rFonts w:hint="eastAsia"/>
        </w:rPr>
        <w:t>“la”的三声则是一种先降后升的音调，这种音调变化使得“la3”具有独特的韵律美。在汉字中，有一个不太常用的字“瘌”，读作“la3”，它指的是头皮或其他部位出现的小块状脱落现象，类似于皮肤病的一种表现形式。虽然“瘌”字并不常见，但它提醒我们要关注健康，尤其是皮肤的护理。在一些方言里，“la3”还可能用来形容某种轻微的、暂时性的不适感。“la3”虽不常出现在日常对话中，但它所代表的意义却是值得我们去了解和思考的。</w:t>
      </w:r>
    </w:p>
    <w:p w14:paraId="240B9A9F" w14:textId="77777777" w:rsidR="0005712E" w:rsidRDefault="0005712E">
      <w:pPr>
        <w:rPr>
          <w:rFonts w:hint="eastAsia"/>
        </w:rPr>
      </w:pPr>
    </w:p>
    <w:p w14:paraId="2B7459D2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EDE82" w14:textId="77777777" w:rsidR="0005712E" w:rsidRDefault="0005712E">
      <w:pPr>
        <w:rPr>
          <w:rFonts w:hint="eastAsia"/>
        </w:rPr>
      </w:pPr>
      <w:r>
        <w:rPr>
          <w:rFonts w:hint="eastAsia"/>
        </w:rPr>
        <w:t>四声 - 入声 la4</w:t>
      </w:r>
    </w:p>
    <w:p w14:paraId="60E75C4B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C185" w14:textId="77777777" w:rsidR="0005712E" w:rsidRDefault="0005712E">
      <w:pPr>
        <w:rPr>
          <w:rFonts w:hint="eastAsia"/>
        </w:rPr>
      </w:pPr>
      <w:r>
        <w:rPr>
          <w:rFonts w:hint="eastAsia"/>
        </w:rPr>
        <w:t>“la”的四声是一个短促而下降的音调，它迅速地从较高的音高降到较低的位置，给人以果断、坚决的感觉。例如“辣”，读作“la4”，是中国菜系中不可或缺的味道之一。无论是四川火锅的麻辣鲜香，还是湖南菜肴的浓烈辛辣，“辣”味总是能够激发人们的味蕾，带来强烈的感官体验。“辣”也象征着热情、活力和挑战自我极限的精神。在中国文化里，“辣”不仅是食物的味道，更是一种生活态度的体现。“la4”还可以用于表达其他含义，比如形容性格直爽的人为“辣手”，或是批评不留情面的话语为“辣评”。</w:t>
      </w:r>
    </w:p>
    <w:p w14:paraId="6878D9E3" w14:textId="77777777" w:rsidR="0005712E" w:rsidRDefault="0005712E">
      <w:pPr>
        <w:rPr>
          <w:rFonts w:hint="eastAsia"/>
        </w:rPr>
      </w:pPr>
    </w:p>
    <w:p w14:paraId="18133306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3EE99" w14:textId="77777777" w:rsidR="0005712E" w:rsidRDefault="0005712E">
      <w:pPr>
        <w:rPr>
          <w:rFonts w:hint="eastAsia"/>
        </w:rPr>
      </w:pPr>
      <w:r>
        <w:rPr>
          <w:rFonts w:hint="eastAsia"/>
        </w:rPr>
        <w:t>最后的总结</w:t>
      </w:r>
    </w:p>
    <w:p w14:paraId="0F0AAA50" w14:textId="77777777" w:rsidR="0005712E" w:rsidRDefault="0005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C9BC" w14:textId="77777777" w:rsidR="0005712E" w:rsidRDefault="0005712E">
      <w:pPr>
        <w:rPr>
          <w:rFonts w:hint="eastAsia"/>
        </w:rPr>
      </w:pPr>
      <w:r>
        <w:rPr>
          <w:rFonts w:hint="eastAsia"/>
        </w:rPr>
        <w:t>“la”的四种声调不仅体现了汉语语音的多样性，同时也反映了语言背后深厚的文化内涵。通过学习和理解这些细微的音调差异，我们可以更加准确地掌握汉语，并且更好地欣赏其中蕴含的智慧和美学价值。无论是“拉”（la1）、“垃”（la2）、“瘌”（la3），还是“辣”（la4），每一个声调都像是打开了一扇通往不同世界的大门，等待着我们去探索和发现。</w:t>
      </w:r>
    </w:p>
    <w:p w14:paraId="255AFA95" w14:textId="77777777" w:rsidR="0005712E" w:rsidRDefault="0005712E">
      <w:pPr>
        <w:rPr>
          <w:rFonts w:hint="eastAsia"/>
        </w:rPr>
      </w:pPr>
    </w:p>
    <w:p w14:paraId="33E42790" w14:textId="77777777" w:rsidR="0005712E" w:rsidRDefault="0005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74BE1" w14:textId="2E4BFAE0" w:rsidR="00253155" w:rsidRDefault="00253155"/>
    <w:sectPr w:rsidR="0025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55"/>
    <w:rsid w:val="0005712E"/>
    <w:rsid w:val="0025315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EC7D-7EEC-4388-8BB6-D7B6A6B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