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5D24" w14:textId="77777777" w:rsidR="00805CF4" w:rsidRDefault="00805CF4">
      <w:pPr>
        <w:rPr>
          <w:rFonts w:hint="eastAsia"/>
        </w:rPr>
      </w:pPr>
      <w:r>
        <w:rPr>
          <w:rFonts w:hint="eastAsia"/>
        </w:rPr>
        <w:t>Yi1 Er4 San1 Si4</w:t>
      </w:r>
    </w:p>
    <w:p w14:paraId="13AE1EE9" w14:textId="77777777" w:rsidR="00805CF4" w:rsidRDefault="00805CF4">
      <w:pPr>
        <w:rPr>
          <w:rFonts w:hint="eastAsia"/>
        </w:rPr>
      </w:pPr>
      <w:r>
        <w:rPr>
          <w:rFonts w:hint="eastAsia"/>
        </w:rPr>
        <w:t xml:space="preserve"> </w:t>
      </w:r>
    </w:p>
    <w:p w14:paraId="6EBEAA28" w14:textId="77777777" w:rsidR="00805CF4" w:rsidRDefault="00805CF4">
      <w:pPr>
        <w:rPr>
          <w:rFonts w:hint="eastAsia"/>
        </w:rPr>
      </w:pPr>
      <w:r>
        <w:rPr>
          <w:rFonts w:hint="eastAsia"/>
        </w:rPr>
        <w:t>汉语，作为世界上最古老且持续使用的语言之一，承载着数千年的历史与文化。其独特的拼音系统，即汉语拼音（Hanyu Pinyin），是中华人民共和国政府于1958年正式公布的一种拉丁字母注音方式，用于拼写现代标准汉语。汉语拼音的声调符号标记了汉字发音时的音高变化，而这些声调在汉语交流中扮演着至关重要的角色。这里我们以“一”、“二”、“三”、“四”的拼音声调为例，探讨汉语声调的魅力。</w:t>
      </w:r>
    </w:p>
    <w:p w14:paraId="4C32E97F" w14:textId="77777777" w:rsidR="00805CF4" w:rsidRDefault="00805CF4">
      <w:pPr>
        <w:rPr>
          <w:rFonts w:hint="eastAsia"/>
        </w:rPr>
      </w:pPr>
    </w:p>
    <w:p w14:paraId="73AF0508" w14:textId="77777777" w:rsidR="00805CF4" w:rsidRDefault="00805CF4">
      <w:pPr>
        <w:rPr>
          <w:rFonts w:hint="eastAsia"/>
        </w:rPr>
      </w:pPr>
      <w:r>
        <w:rPr>
          <w:rFonts w:hint="eastAsia"/>
        </w:rPr>
        <w:t xml:space="preserve"> </w:t>
      </w:r>
    </w:p>
    <w:p w14:paraId="4DF379DB" w14:textId="77777777" w:rsidR="00805CF4" w:rsidRDefault="00805CF4">
      <w:pPr>
        <w:rPr>
          <w:rFonts w:hint="eastAsia"/>
        </w:rPr>
      </w:pPr>
      <w:r>
        <w:rPr>
          <w:rFonts w:hint="eastAsia"/>
        </w:rPr>
        <w:t>Yi1 - 阴平</w:t>
      </w:r>
    </w:p>
    <w:p w14:paraId="7EF5CAD1" w14:textId="77777777" w:rsidR="00805CF4" w:rsidRDefault="00805CF4">
      <w:pPr>
        <w:rPr>
          <w:rFonts w:hint="eastAsia"/>
        </w:rPr>
      </w:pPr>
      <w:r>
        <w:rPr>
          <w:rFonts w:hint="eastAsia"/>
        </w:rPr>
        <w:t xml:space="preserve"> </w:t>
      </w:r>
    </w:p>
    <w:p w14:paraId="44DDC65C" w14:textId="77777777" w:rsidR="00805CF4" w:rsidRDefault="00805CF4">
      <w:pPr>
        <w:rPr>
          <w:rFonts w:hint="eastAsia"/>
        </w:rPr>
      </w:pPr>
      <w:r>
        <w:rPr>
          <w:rFonts w:hint="eastAsia"/>
        </w:rPr>
        <w:t>“一”字在第一声（阴平）时，读作 yi1，它的发音特点是声音平稳、清脆，音高保持不变。这种声调给人一种坚定、稳定的感觉，正如“一”这个数字所代表的含义一样，象征着开始和独一无二。当人们说“一心一意”时，其中的“一”字就用到了这一声调，表达了做事专注的态度。对于初学者来说，掌握阴平声调是学习汉语发音的第一步，它为后续学习其他声调奠定了基础。</w:t>
      </w:r>
    </w:p>
    <w:p w14:paraId="6CD1E534" w14:textId="77777777" w:rsidR="00805CF4" w:rsidRDefault="00805CF4">
      <w:pPr>
        <w:rPr>
          <w:rFonts w:hint="eastAsia"/>
        </w:rPr>
      </w:pPr>
    </w:p>
    <w:p w14:paraId="46341DC8" w14:textId="77777777" w:rsidR="00805CF4" w:rsidRDefault="00805CF4">
      <w:pPr>
        <w:rPr>
          <w:rFonts w:hint="eastAsia"/>
        </w:rPr>
      </w:pPr>
      <w:r>
        <w:rPr>
          <w:rFonts w:hint="eastAsia"/>
        </w:rPr>
        <w:t xml:space="preserve"> </w:t>
      </w:r>
    </w:p>
    <w:p w14:paraId="0F2E1452" w14:textId="77777777" w:rsidR="00805CF4" w:rsidRDefault="00805CF4">
      <w:pPr>
        <w:rPr>
          <w:rFonts w:hint="eastAsia"/>
        </w:rPr>
      </w:pPr>
      <w:r>
        <w:rPr>
          <w:rFonts w:hint="eastAsia"/>
        </w:rPr>
        <w:t>Er4 - 去声</w:t>
      </w:r>
    </w:p>
    <w:p w14:paraId="07D25B0A" w14:textId="77777777" w:rsidR="00805CF4" w:rsidRDefault="00805CF4">
      <w:pPr>
        <w:rPr>
          <w:rFonts w:hint="eastAsia"/>
        </w:rPr>
      </w:pPr>
      <w:r>
        <w:rPr>
          <w:rFonts w:hint="eastAsia"/>
        </w:rPr>
        <w:t xml:space="preserve"> </w:t>
      </w:r>
    </w:p>
    <w:p w14:paraId="294CC3CB" w14:textId="77777777" w:rsidR="00805CF4" w:rsidRDefault="00805CF4">
      <w:pPr>
        <w:rPr>
          <w:rFonts w:hint="eastAsia"/>
        </w:rPr>
      </w:pPr>
      <w:r>
        <w:rPr>
          <w:rFonts w:hint="eastAsia"/>
        </w:rPr>
        <w:t>第二字“二”，当它处于第四声（去声）时，拼音写作 er4。去声的特点是音调从高迅速下降，听起来急促有力，仿佛带着一种决绝感。在日常对话中，“二”的去声经常出现在表达确定或强调的话语里，比如“二话不说”就体现了毫不犹豫的精神。去声的存在使得汉语的表达更加丰富多样，也增加了语言的艺术性。通过练习去声，学习者可以更好地把握汉语语调的起伏，提高口语表达的感染力。</w:t>
      </w:r>
    </w:p>
    <w:p w14:paraId="7ABA6AA8" w14:textId="77777777" w:rsidR="00805CF4" w:rsidRDefault="00805CF4">
      <w:pPr>
        <w:rPr>
          <w:rFonts w:hint="eastAsia"/>
        </w:rPr>
      </w:pPr>
    </w:p>
    <w:p w14:paraId="31843913" w14:textId="77777777" w:rsidR="00805CF4" w:rsidRDefault="00805CF4">
      <w:pPr>
        <w:rPr>
          <w:rFonts w:hint="eastAsia"/>
        </w:rPr>
      </w:pPr>
      <w:r>
        <w:rPr>
          <w:rFonts w:hint="eastAsia"/>
        </w:rPr>
        <w:t xml:space="preserve"> </w:t>
      </w:r>
    </w:p>
    <w:p w14:paraId="48A4E76A" w14:textId="77777777" w:rsidR="00805CF4" w:rsidRDefault="00805CF4">
      <w:pPr>
        <w:rPr>
          <w:rFonts w:hint="eastAsia"/>
        </w:rPr>
      </w:pPr>
      <w:r>
        <w:rPr>
          <w:rFonts w:hint="eastAsia"/>
        </w:rPr>
        <w:t>San1 - 阳平</w:t>
      </w:r>
    </w:p>
    <w:p w14:paraId="57C4C688" w14:textId="77777777" w:rsidR="00805CF4" w:rsidRDefault="00805CF4">
      <w:pPr>
        <w:rPr>
          <w:rFonts w:hint="eastAsia"/>
        </w:rPr>
      </w:pPr>
      <w:r>
        <w:rPr>
          <w:rFonts w:hint="eastAsia"/>
        </w:rPr>
        <w:t xml:space="preserve"> </w:t>
      </w:r>
    </w:p>
    <w:p w14:paraId="43E71E88" w14:textId="77777777" w:rsidR="00805CF4" w:rsidRDefault="00805CF4">
      <w:pPr>
        <w:rPr>
          <w:rFonts w:hint="eastAsia"/>
        </w:rPr>
      </w:pPr>
      <w:r>
        <w:rPr>
          <w:rFonts w:hint="eastAsia"/>
        </w:rPr>
        <w:t>“三”字的一声（阳平），拼音表示为 san1，这个声调的特点是从较低的音阶缓缓上升到较高的音阶，给人以温和、渐进的感觉。阳平声调的应用非常广泛，在很多成语和俗语中都能见到，如“三顾茅庐”。它不仅传达了一种耐心和坚持的美德，也在某种程度上反映了中国传统文化中的和谐理念。对于汉语学习者而言，理解并正确使用阳平有助于提升他们对汉语语音美感的认知。</w:t>
      </w:r>
    </w:p>
    <w:p w14:paraId="371A2FFC" w14:textId="77777777" w:rsidR="00805CF4" w:rsidRDefault="00805CF4">
      <w:pPr>
        <w:rPr>
          <w:rFonts w:hint="eastAsia"/>
        </w:rPr>
      </w:pPr>
    </w:p>
    <w:p w14:paraId="26EF5015" w14:textId="77777777" w:rsidR="00805CF4" w:rsidRDefault="00805CF4">
      <w:pPr>
        <w:rPr>
          <w:rFonts w:hint="eastAsia"/>
        </w:rPr>
      </w:pPr>
      <w:r>
        <w:rPr>
          <w:rFonts w:hint="eastAsia"/>
        </w:rPr>
        <w:t xml:space="preserve"> </w:t>
      </w:r>
    </w:p>
    <w:p w14:paraId="3BAAE637" w14:textId="77777777" w:rsidR="00805CF4" w:rsidRDefault="00805CF4">
      <w:pPr>
        <w:rPr>
          <w:rFonts w:hint="eastAsia"/>
        </w:rPr>
      </w:pPr>
      <w:r>
        <w:rPr>
          <w:rFonts w:hint="eastAsia"/>
        </w:rPr>
        <w:t>Si4 - 上声</w:t>
      </w:r>
    </w:p>
    <w:p w14:paraId="30C68BC6" w14:textId="77777777" w:rsidR="00805CF4" w:rsidRDefault="00805CF4">
      <w:pPr>
        <w:rPr>
          <w:rFonts w:hint="eastAsia"/>
        </w:rPr>
      </w:pPr>
      <w:r>
        <w:rPr>
          <w:rFonts w:hint="eastAsia"/>
        </w:rPr>
        <w:t xml:space="preserve"> </w:t>
      </w:r>
    </w:p>
    <w:p w14:paraId="5E97CE57" w14:textId="77777777" w:rsidR="00805CF4" w:rsidRDefault="00805CF4">
      <w:pPr>
        <w:rPr>
          <w:rFonts w:hint="eastAsia"/>
        </w:rPr>
      </w:pPr>
      <w:r>
        <w:rPr>
          <w:rFonts w:hint="eastAsia"/>
        </w:rPr>
        <w:t>最后一个字“四”，在第四声（上声）下，拼音为 si4。上声的发音是从低到高再到低，形成一个波峰状，这样的音调变化赋予了词语更多的感情色彩。例如，“四面楚歌”这句话中的“四”字，通过上声的运用，增强了描述环境紧张氛围的效果。上声的复杂性和独特性使得它成为汉语声调体系中最具有挑战性的部分之一。熟练掌握上声，可以帮助学习者更精确地传达情感，并使他们的汉语发音更加地道。</w:t>
      </w:r>
    </w:p>
    <w:p w14:paraId="58BFB695" w14:textId="77777777" w:rsidR="00805CF4" w:rsidRDefault="00805CF4">
      <w:pPr>
        <w:rPr>
          <w:rFonts w:hint="eastAsia"/>
        </w:rPr>
      </w:pPr>
    </w:p>
    <w:p w14:paraId="3099D118" w14:textId="77777777" w:rsidR="00805CF4" w:rsidRDefault="00805CF4">
      <w:pPr>
        <w:rPr>
          <w:rFonts w:hint="eastAsia"/>
        </w:rPr>
      </w:pPr>
      <w:r>
        <w:rPr>
          <w:rFonts w:hint="eastAsia"/>
        </w:rPr>
        <w:t xml:space="preserve"> </w:t>
      </w:r>
    </w:p>
    <w:p w14:paraId="06F76FB0" w14:textId="77777777" w:rsidR="00805CF4" w:rsidRDefault="00805CF4">
      <w:pPr>
        <w:rPr>
          <w:rFonts w:hint="eastAsia"/>
        </w:rPr>
      </w:pPr>
      <w:r>
        <w:rPr>
          <w:rFonts w:hint="eastAsia"/>
        </w:rPr>
        <w:t>最后的总结</w:t>
      </w:r>
    </w:p>
    <w:p w14:paraId="3A6B2CEA" w14:textId="77777777" w:rsidR="00805CF4" w:rsidRDefault="00805CF4">
      <w:pPr>
        <w:rPr>
          <w:rFonts w:hint="eastAsia"/>
        </w:rPr>
      </w:pPr>
      <w:r>
        <w:rPr>
          <w:rFonts w:hint="eastAsia"/>
        </w:rPr>
        <w:t xml:space="preserve"> </w:t>
      </w:r>
    </w:p>
    <w:p w14:paraId="0ABABD9D" w14:textId="77777777" w:rsidR="00805CF4" w:rsidRDefault="00805CF4">
      <w:pPr>
        <w:rPr>
          <w:rFonts w:hint="eastAsia"/>
        </w:rPr>
      </w:pPr>
      <w:r>
        <w:rPr>
          <w:rFonts w:hint="eastAsia"/>
        </w:rPr>
        <w:t>汉语拼音的四个基本声调——阴平、阳平、上声、去声，不仅区分了词汇的意义，而且增添了语言的表现力。每一个声调都有其独特的韵律美，它们共同构成了汉语这门语言丰富多彩的音乐性。无论是母语者还是外语学习者，深入理解和正确使用这些声调，都是享受汉语之美不可或缺的一部分。随着全球化进程的加速，汉语及其独特的声调系统正吸引着越来越多的人去探索和学习。</w:t>
      </w:r>
    </w:p>
    <w:p w14:paraId="264EDBC7" w14:textId="77777777" w:rsidR="00805CF4" w:rsidRDefault="00805CF4">
      <w:pPr>
        <w:rPr>
          <w:rFonts w:hint="eastAsia"/>
        </w:rPr>
      </w:pPr>
    </w:p>
    <w:p w14:paraId="7F741BDD" w14:textId="77777777" w:rsidR="00805CF4" w:rsidRDefault="00805CF4">
      <w:pPr>
        <w:rPr>
          <w:rFonts w:hint="eastAsia"/>
        </w:rPr>
      </w:pPr>
      <w:r>
        <w:rPr>
          <w:rFonts w:hint="eastAsia"/>
        </w:rPr>
        <w:t>本文是由懂得生活网（dongdeshenghuo.com）为大家创作</w:t>
      </w:r>
    </w:p>
    <w:p w14:paraId="58B471D8" w14:textId="3A52397C" w:rsidR="00C22F61" w:rsidRDefault="00C22F61"/>
    <w:sectPr w:rsidR="00C2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61"/>
    <w:rsid w:val="00805CF4"/>
    <w:rsid w:val="00C22F6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8DB03-240A-42DE-8A44-D7074D9E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F61"/>
    <w:rPr>
      <w:rFonts w:cstheme="majorBidi"/>
      <w:color w:val="2F5496" w:themeColor="accent1" w:themeShade="BF"/>
      <w:sz w:val="28"/>
      <w:szCs w:val="28"/>
    </w:rPr>
  </w:style>
  <w:style w:type="character" w:customStyle="1" w:styleId="50">
    <w:name w:val="标题 5 字符"/>
    <w:basedOn w:val="a0"/>
    <w:link w:val="5"/>
    <w:uiPriority w:val="9"/>
    <w:semiHidden/>
    <w:rsid w:val="00C22F61"/>
    <w:rPr>
      <w:rFonts w:cstheme="majorBidi"/>
      <w:color w:val="2F5496" w:themeColor="accent1" w:themeShade="BF"/>
      <w:sz w:val="24"/>
    </w:rPr>
  </w:style>
  <w:style w:type="character" w:customStyle="1" w:styleId="60">
    <w:name w:val="标题 6 字符"/>
    <w:basedOn w:val="a0"/>
    <w:link w:val="6"/>
    <w:uiPriority w:val="9"/>
    <w:semiHidden/>
    <w:rsid w:val="00C22F61"/>
    <w:rPr>
      <w:rFonts w:cstheme="majorBidi"/>
      <w:b/>
      <w:bCs/>
      <w:color w:val="2F5496" w:themeColor="accent1" w:themeShade="BF"/>
    </w:rPr>
  </w:style>
  <w:style w:type="character" w:customStyle="1" w:styleId="70">
    <w:name w:val="标题 7 字符"/>
    <w:basedOn w:val="a0"/>
    <w:link w:val="7"/>
    <w:uiPriority w:val="9"/>
    <w:semiHidden/>
    <w:rsid w:val="00C22F61"/>
    <w:rPr>
      <w:rFonts w:cstheme="majorBidi"/>
      <w:b/>
      <w:bCs/>
      <w:color w:val="595959" w:themeColor="text1" w:themeTint="A6"/>
    </w:rPr>
  </w:style>
  <w:style w:type="character" w:customStyle="1" w:styleId="80">
    <w:name w:val="标题 8 字符"/>
    <w:basedOn w:val="a0"/>
    <w:link w:val="8"/>
    <w:uiPriority w:val="9"/>
    <w:semiHidden/>
    <w:rsid w:val="00C22F61"/>
    <w:rPr>
      <w:rFonts w:cstheme="majorBidi"/>
      <w:color w:val="595959" w:themeColor="text1" w:themeTint="A6"/>
    </w:rPr>
  </w:style>
  <w:style w:type="character" w:customStyle="1" w:styleId="90">
    <w:name w:val="标题 9 字符"/>
    <w:basedOn w:val="a0"/>
    <w:link w:val="9"/>
    <w:uiPriority w:val="9"/>
    <w:semiHidden/>
    <w:rsid w:val="00C22F61"/>
    <w:rPr>
      <w:rFonts w:eastAsiaTheme="majorEastAsia" w:cstheme="majorBidi"/>
      <w:color w:val="595959" w:themeColor="text1" w:themeTint="A6"/>
    </w:rPr>
  </w:style>
  <w:style w:type="paragraph" w:styleId="a3">
    <w:name w:val="Title"/>
    <w:basedOn w:val="a"/>
    <w:next w:val="a"/>
    <w:link w:val="a4"/>
    <w:uiPriority w:val="10"/>
    <w:qFormat/>
    <w:rsid w:val="00C22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F61"/>
    <w:pPr>
      <w:spacing w:before="160"/>
      <w:jc w:val="center"/>
    </w:pPr>
    <w:rPr>
      <w:i/>
      <w:iCs/>
      <w:color w:val="404040" w:themeColor="text1" w:themeTint="BF"/>
    </w:rPr>
  </w:style>
  <w:style w:type="character" w:customStyle="1" w:styleId="a8">
    <w:name w:val="引用 字符"/>
    <w:basedOn w:val="a0"/>
    <w:link w:val="a7"/>
    <w:uiPriority w:val="29"/>
    <w:rsid w:val="00C22F61"/>
    <w:rPr>
      <w:i/>
      <w:iCs/>
      <w:color w:val="404040" w:themeColor="text1" w:themeTint="BF"/>
    </w:rPr>
  </w:style>
  <w:style w:type="paragraph" w:styleId="a9">
    <w:name w:val="List Paragraph"/>
    <w:basedOn w:val="a"/>
    <w:uiPriority w:val="34"/>
    <w:qFormat/>
    <w:rsid w:val="00C22F61"/>
    <w:pPr>
      <w:ind w:left="720"/>
      <w:contextualSpacing/>
    </w:pPr>
  </w:style>
  <w:style w:type="character" w:styleId="aa">
    <w:name w:val="Intense Emphasis"/>
    <w:basedOn w:val="a0"/>
    <w:uiPriority w:val="21"/>
    <w:qFormat/>
    <w:rsid w:val="00C22F61"/>
    <w:rPr>
      <w:i/>
      <w:iCs/>
      <w:color w:val="2F5496" w:themeColor="accent1" w:themeShade="BF"/>
    </w:rPr>
  </w:style>
  <w:style w:type="paragraph" w:styleId="ab">
    <w:name w:val="Intense Quote"/>
    <w:basedOn w:val="a"/>
    <w:next w:val="a"/>
    <w:link w:val="ac"/>
    <w:uiPriority w:val="30"/>
    <w:qFormat/>
    <w:rsid w:val="00C22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F61"/>
    <w:rPr>
      <w:i/>
      <w:iCs/>
      <w:color w:val="2F5496" w:themeColor="accent1" w:themeShade="BF"/>
    </w:rPr>
  </w:style>
  <w:style w:type="character" w:styleId="ad">
    <w:name w:val="Intense Reference"/>
    <w:basedOn w:val="a0"/>
    <w:uiPriority w:val="32"/>
    <w:qFormat/>
    <w:rsid w:val="00C22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