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D4297" w14:textId="77777777" w:rsidR="00B31C00" w:rsidRDefault="00B31C00">
      <w:pPr>
        <w:rPr>
          <w:rFonts w:hint="eastAsia"/>
        </w:rPr>
      </w:pPr>
      <w:r>
        <w:rPr>
          <w:rFonts w:hint="eastAsia"/>
        </w:rPr>
        <w:t>来</w:t>
      </w:r>
    </w:p>
    <w:p w14:paraId="3A22A986" w14:textId="77777777" w:rsidR="00B31C00" w:rsidRDefault="00B31C00">
      <w:pPr>
        <w:rPr>
          <w:rFonts w:hint="eastAsia"/>
        </w:rPr>
      </w:pPr>
      <w:r>
        <w:rPr>
          <w:rFonts w:hint="eastAsia"/>
        </w:rPr>
        <w:t>“来”是一个动态的汉字，它描绘了从一个地方移动到另一个地方的动作。这个字不仅在中文中频繁出现，而且在日常生活中也是人们交流的重要组成部分。无论是口头语言还是书面文字，“来”都是不可或缺的一个词汇。在中国文化里，“来”有着丰富的内涵，可以表示到来、来临、来访等意义，是沟通和互动的桥梁。当人们邀请朋友做客时，常说“欢迎来我家”，这简短的一句话，体现了主人的热情好客。</w:t>
      </w:r>
    </w:p>
    <w:p w14:paraId="29BDA5A4" w14:textId="77777777" w:rsidR="00B31C00" w:rsidRDefault="00B31C00">
      <w:pPr>
        <w:rPr>
          <w:rFonts w:hint="eastAsia"/>
        </w:rPr>
      </w:pPr>
    </w:p>
    <w:p w14:paraId="666D8524" w14:textId="77777777" w:rsidR="00B31C00" w:rsidRDefault="00B31C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1E22E" w14:textId="77777777" w:rsidR="00B31C00" w:rsidRDefault="00B31C00">
      <w:pPr>
        <w:rPr>
          <w:rFonts w:hint="eastAsia"/>
        </w:rPr>
      </w:pPr>
      <w:r>
        <w:rPr>
          <w:rFonts w:hint="eastAsia"/>
        </w:rPr>
        <w:t>莱</w:t>
      </w:r>
    </w:p>
    <w:p w14:paraId="41229C5A" w14:textId="77777777" w:rsidR="00B31C00" w:rsidRDefault="00B31C00">
      <w:pPr>
        <w:rPr>
          <w:rFonts w:hint="eastAsia"/>
        </w:rPr>
      </w:pPr>
      <w:r>
        <w:rPr>
          <w:rFonts w:hint="eastAsia"/>
        </w:rPr>
        <w:t>“莱”是一种植物的名字，在古代文献中多指野菜或蔬菜类作物，如《诗经》中的“采薇采薇，薇亦柔止”，这里的“薇”就是一种类似于莱的野菜。莱也有地名之意，比如山东省有莱阳市。“莱”还象征着绿色和平静的生活，古人向往田园生活，而莱田则是他们心中那一片宁静的乐土。在现代社会，“莱”更多出现在菜单上或是与美食相关的场合中，例如西兰花、芥菜等，这些美味佳肴丰富了人们的餐桌。</w:t>
      </w:r>
    </w:p>
    <w:p w14:paraId="730E2515" w14:textId="77777777" w:rsidR="00B31C00" w:rsidRDefault="00B31C00">
      <w:pPr>
        <w:rPr>
          <w:rFonts w:hint="eastAsia"/>
        </w:rPr>
      </w:pPr>
    </w:p>
    <w:p w14:paraId="385316C9" w14:textId="77777777" w:rsidR="00B31C00" w:rsidRDefault="00B31C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0F7EA" w14:textId="77777777" w:rsidR="00B31C00" w:rsidRDefault="00B31C00">
      <w:pPr>
        <w:rPr>
          <w:rFonts w:hint="eastAsia"/>
        </w:rPr>
      </w:pPr>
      <w:r>
        <w:rPr>
          <w:rFonts w:hint="eastAsia"/>
        </w:rPr>
        <w:t>赉</w:t>
      </w:r>
    </w:p>
    <w:p w14:paraId="76A9872A" w14:textId="77777777" w:rsidR="00B31C00" w:rsidRDefault="00B31C00">
      <w:pPr>
        <w:rPr>
          <w:rFonts w:hint="eastAsia"/>
        </w:rPr>
      </w:pPr>
      <w:r>
        <w:rPr>
          <w:rFonts w:hint="eastAsia"/>
        </w:rPr>
        <w:t>“赉”是一个比较文雅且不常见的汉字，它指的是给予、赏赐的意思。在古代，皇帝会赉给臣子礼物以示恩宠，或是作为奖励的一种形式。这种行为不仅是物质上的馈赠，更是一种精神上的肯定和鼓励。赉也用于形容大自然对人类的慷慨馈赠，如风调雨顺之时，大地赉予农民丰收的果实。尽管“赉”在现代汉语中的使用频率较低，但它所蕴含的传统美德——感恩之心，却一直被传承下来。</w:t>
      </w:r>
    </w:p>
    <w:p w14:paraId="5922F48B" w14:textId="77777777" w:rsidR="00B31C00" w:rsidRDefault="00B31C00">
      <w:pPr>
        <w:rPr>
          <w:rFonts w:hint="eastAsia"/>
        </w:rPr>
      </w:pPr>
    </w:p>
    <w:p w14:paraId="4FA7FD6B" w14:textId="77777777" w:rsidR="00B31C00" w:rsidRDefault="00B31C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52BCD" w14:textId="77777777" w:rsidR="00B31C00" w:rsidRDefault="00B31C00">
      <w:pPr>
        <w:rPr>
          <w:rFonts w:hint="eastAsia"/>
        </w:rPr>
      </w:pPr>
      <w:r>
        <w:rPr>
          <w:rFonts w:hint="eastAsia"/>
        </w:rPr>
        <w:t>癞</w:t>
      </w:r>
    </w:p>
    <w:p w14:paraId="2A27E743" w14:textId="77777777" w:rsidR="00B31C00" w:rsidRDefault="00B31C00">
      <w:pPr>
        <w:rPr>
          <w:rFonts w:hint="eastAsia"/>
        </w:rPr>
      </w:pPr>
      <w:r>
        <w:rPr>
          <w:rFonts w:hint="eastAsia"/>
        </w:rPr>
        <w:t>“癞”通常用来描述皮肤疾病，特别是那些伴有皮疹、溃疡等症状的情况。历史上，“癞”病曾给人类带来了极大的痛苦，如麻风病（又称癞病），曾经是一种令人恐惧的传染病。随着医学的发展，许多过去被视为绝症的皮肤病已经有了有效的治疗方法。“癞”这个字更多地出现在历史文献或文学作品中，成为了一段记忆，提醒我们珍惜今天的医疗进步和健康生活。</w:t>
      </w:r>
    </w:p>
    <w:p w14:paraId="3E83BBBF" w14:textId="77777777" w:rsidR="00B31C00" w:rsidRDefault="00B31C00">
      <w:pPr>
        <w:rPr>
          <w:rFonts w:hint="eastAsia"/>
        </w:rPr>
      </w:pPr>
    </w:p>
    <w:p w14:paraId="7DFDBAB4" w14:textId="77777777" w:rsidR="00B31C00" w:rsidRDefault="00B31C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41E9D0" w14:textId="5EC67184" w:rsidR="00104A55" w:rsidRDefault="00104A55"/>
    <w:sectPr w:rsidR="00104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55"/>
    <w:rsid w:val="00104A55"/>
    <w:rsid w:val="00B31C00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EF786-04B7-4C83-8E6E-B151D100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A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A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A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A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A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A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A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A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A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A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A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A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A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A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A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A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A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A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A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A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A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A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A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A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2025-05-15T10:00:00Z</dcterms:created>
  <dcterms:modified xsi:type="dcterms:W3CDTF">2025-05-15T10:00:00Z</dcterms:modified>
</cp:coreProperties>
</file>