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E32C" w14:textId="77777777" w:rsidR="00FE49D9" w:rsidRDefault="00FE49D9">
      <w:pPr>
        <w:rPr>
          <w:rFonts w:hint="eastAsia"/>
        </w:rPr>
      </w:pPr>
      <w:r>
        <w:rPr>
          <w:rFonts w:hint="eastAsia"/>
        </w:rPr>
        <w:t>来：探索中国传统文化的魅力</w:t>
      </w:r>
    </w:p>
    <w:p w14:paraId="3A17A173" w14:textId="77777777" w:rsidR="00FE49D9" w:rsidRDefault="00FE49D9">
      <w:pPr>
        <w:rPr>
          <w:rFonts w:hint="eastAsia"/>
        </w:rPr>
      </w:pPr>
      <w:r>
        <w:rPr>
          <w:rFonts w:hint="eastAsia"/>
        </w:rPr>
        <w:t>“来”字在中国文化中，不仅仅是一个简单的动词。它象征着交流、相遇和融合。从古至今，“来”一直是连接人与人之间关系的重要纽带。在古老的华夏大地上，“来”往往伴随着礼仪之邦的待客之道。当客人来临，主人家总是以最诚挚的态度迎接，体现了中华民族热情好客的传统美德。在历史长河中，无数的文化使者、商人、僧侣带着各自的文化、商品和信仰而来，促进了不同文明之间的交流与互鉴。</w:t>
      </w:r>
    </w:p>
    <w:p w14:paraId="1A74FF3E" w14:textId="77777777" w:rsidR="00FE49D9" w:rsidRDefault="00FE49D9">
      <w:pPr>
        <w:rPr>
          <w:rFonts w:hint="eastAsia"/>
        </w:rPr>
      </w:pPr>
    </w:p>
    <w:p w14:paraId="219A5819" w14:textId="77777777" w:rsidR="00FE49D9" w:rsidRDefault="00FE4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4962A" w14:textId="77777777" w:rsidR="00FE49D9" w:rsidRDefault="00FE49D9">
      <w:pPr>
        <w:rPr>
          <w:rFonts w:hint="eastAsia"/>
        </w:rPr>
      </w:pPr>
      <w:r>
        <w:rPr>
          <w:rFonts w:hint="eastAsia"/>
        </w:rPr>
        <w:t>莱：丰富多彩的地方美食</w:t>
      </w:r>
    </w:p>
    <w:p w14:paraId="4FD7826D" w14:textId="77777777" w:rsidR="00FE49D9" w:rsidRDefault="00FE49D9">
      <w:pPr>
        <w:rPr>
          <w:rFonts w:hint="eastAsia"/>
        </w:rPr>
      </w:pPr>
      <w:r>
        <w:rPr>
          <w:rFonts w:hint="eastAsia"/>
        </w:rPr>
        <w:t>提到“莱”，人们往往会想到的是餐桌上的美味佳肴。在中国，每个地方都有自己独特的菜系，这些菜系不仅反映了当地的物产特色，更承载了深厚的地方文化。“莱”的世界里，有鲁菜的厚重浓郁，有川菜的麻辣鲜香，还有粤菜的精致细腻。每一道菜肴背后都有其独特的故事和传承。无论是街边小吃还是高档宴席，都是厨师们用心血和智慧打造的艺术品。而随着时代的发展，各地的“莱”也在不断革新，既保留了传统风味，又融入了现代元素，满足了不同消费者的口味需求。</w:t>
      </w:r>
    </w:p>
    <w:p w14:paraId="13DAD41C" w14:textId="77777777" w:rsidR="00FE49D9" w:rsidRDefault="00FE49D9">
      <w:pPr>
        <w:rPr>
          <w:rFonts w:hint="eastAsia"/>
        </w:rPr>
      </w:pPr>
    </w:p>
    <w:p w14:paraId="474D0C6E" w14:textId="77777777" w:rsidR="00FE49D9" w:rsidRDefault="00FE4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38E8E" w14:textId="77777777" w:rsidR="00FE49D9" w:rsidRDefault="00FE49D9">
      <w:pPr>
        <w:rPr>
          <w:rFonts w:hint="eastAsia"/>
        </w:rPr>
      </w:pPr>
      <w:r>
        <w:rPr>
          <w:rFonts w:hint="eastAsia"/>
        </w:rPr>
        <w:t>癞：关注健康，远离疾病</w:t>
      </w:r>
    </w:p>
    <w:p w14:paraId="669F1629" w14:textId="77777777" w:rsidR="00FE49D9" w:rsidRDefault="00FE49D9">
      <w:pPr>
        <w:rPr>
          <w:rFonts w:hint="eastAsia"/>
        </w:rPr>
      </w:pPr>
      <w:r>
        <w:rPr>
          <w:rFonts w:hint="eastAsia"/>
        </w:rPr>
        <w:t>虽然“癞”这个字带有一定的负面含义，但它提醒我们重视个人卫生和公共健康的重要性。历史上，癞病（麻风病）曾是一种令人恐惧的传染病，给患者带来了极大的痛苦和社会歧视。然而，随着医学的进步，对于此类疾病的防治已经有了很大的突破。现在，通过早期诊断和治疗，许多曾经难以治愈的疾病都得到了有效的控制。这不仅是医学科技发展的成果，也是人类对生命尊重和关怀的体现。我们应该积极学习健康知识，保持良好的生活习惯，预防疾病的发生，同时也给予患病者更多的理解和帮助。</w:t>
      </w:r>
    </w:p>
    <w:p w14:paraId="37E5D08D" w14:textId="77777777" w:rsidR="00FE49D9" w:rsidRDefault="00FE49D9">
      <w:pPr>
        <w:rPr>
          <w:rFonts w:hint="eastAsia"/>
        </w:rPr>
      </w:pPr>
    </w:p>
    <w:p w14:paraId="3B9933B0" w14:textId="77777777" w:rsidR="00FE49D9" w:rsidRDefault="00FE4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07485" w14:textId="77777777" w:rsidR="00FE49D9" w:rsidRDefault="00FE49D9">
      <w:pPr>
        <w:rPr>
          <w:rFonts w:hint="eastAsia"/>
        </w:rPr>
      </w:pPr>
      <w:r>
        <w:rPr>
          <w:rFonts w:hint="eastAsia"/>
        </w:rPr>
        <w:t>籁：聆听自然的声音</w:t>
      </w:r>
    </w:p>
    <w:p w14:paraId="3C62E6B7" w14:textId="77777777" w:rsidR="00FE49D9" w:rsidRDefault="00FE49D9">
      <w:pPr>
        <w:rPr>
          <w:rFonts w:hint="eastAsia"/>
        </w:rPr>
      </w:pPr>
      <w:r>
        <w:rPr>
          <w:rFonts w:hint="eastAsia"/>
        </w:rPr>
        <w:t>“籁”指的是自然界中各种各样的声音，如风声、雨声、鸟鸣等。这些声音构成了大自然最美妙的乐章，让人心旷神怡。在繁忙的现代生活中，人们常常忽略了身边这些细微而又珍贵的声音。走进森林，你可以听到树叶沙沙作响；漫步海边，则能感受到海浪拍岸的韵律。这些都是大自然馈赠给人类的宝贵财富。当我们静下心来聆听“籁”，仿佛可以暂时忘却尘世的烦恼，找到内心的平静。因此，保护环境，就是保护这份来自大自然的宁静与和谐，使我们可以永远享受这份天然的音乐盛宴。</w:t>
      </w:r>
    </w:p>
    <w:p w14:paraId="772F0684" w14:textId="77777777" w:rsidR="00FE49D9" w:rsidRDefault="00FE49D9">
      <w:pPr>
        <w:rPr>
          <w:rFonts w:hint="eastAsia"/>
        </w:rPr>
      </w:pPr>
    </w:p>
    <w:p w14:paraId="15BDD40B" w14:textId="77777777" w:rsidR="00FE49D9" w:rsidRDefault="00FE4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E63FC" w14:textId="6219E046" w:rsidR="00135FFB" w:rsidRDefault="00135FFB"/>
    <w:sectPr w:rsidR="0013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FB"/>
    <w:rsid w:val="00135FFB"/>
    <w:rsid w:val="00C8270E"/>
    <w:rsid w:val="00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33345-4EE3-4616-8E59-2F7EE327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