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879EF" w14:textId="77777777" w:rsidR="00867CD4" w:rsidRDefault="00867CD4">
      <w:pPr>
        <w:rPr>
          <w:rFonts w:hint="eastAsia"/>
        </w:rPr>
      </w:pPr>
      <w:r>
        <w:rPr>
          <w:rFonts w:hint="eastAsia"/>
        </w:rPr>
        <w:t>k的汉语拼音格式怎么写</w:t>
      </w:r>
    </w:p>
    <w:p w14:paraId="330E52B7" w14:textId="77777777" w:rsidR="00867CD4" w:rsidRDefault="00867CD4">
      <w:pPr>
        <w:rPr>
          <w:rFonts w:hint="eastAsia"/>
        </w:rPr>
      </w:pPr>
      <w:r>
        <w:rPr>
          <w:rFonts w:hint="eastAsia"/>
        </w:rPr>
        <w:t>在学习汉语的过程中，拼音是帮助我们掌握发音规则和汉字读音的重要工具。汉语拼音系统是1958年在中国正式推行的一种拉丁字母标记法，用来表示普通话的音节。对于字母“k”，它在汉语拼音中扮演着特定的角色，主要用于表示清辅音/k/，类似于英语单词“key”中的“k”音。</w:t>
      </w:r>
    </w:p>
    <w:p w14:paraId="483D7E9A" w14:textId="77777777" w:rsidR="00867CD4" w:rsidRDefault="00867CD4">
      <w:pPr>
        <w:rPr>
          <w:rFonts w:hint="eastAsia"/>
        </w:rPr>
      </w:pPr>
    </w:p>
    <w:p w14:paraId="6C0D3F31" w14:textId="77777777" w:rsidR="00867CD4" w:rsidRDefault="00867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C9AD8" w14:textId="77777777" w:rsidR="00867CD4" w:rsidRDefault="00867CD4">
      <w:pPr>
        <w:rPr>
          <w:rFonts w:hint="eastAsia"/>
        </w:rPr>
      </w:pPr>
      <w:r>
        <w:rPr>
          <w:rFonts w:hint="eastAsia"/>
        </w:rPr>
        <w:t>拼音中的声母k</w:t>
      </w:r>
    </w:p>
    <w:p w14:paraId="407BAE1E" w14:textId="77777777" w:rsidR="00867CD4" w:rsidRDefault="00867CD4">
      <w:pPr>
        <w:rPr>
          <w:rFonts w:hint="eastAsia"/>
        </w:rPr>
      </w:pPr>
      <w:r>
        <w:rPr>
          <w:rFonts w:hint="eastAsia"/>
        </w:rPr>
        <w:t>在汉语拼音里，“k”是一个声母，即一个音节的开头部分。作为声母，它与不同的韵母组合可以构成多种不同的音节。例如，“ka”、“ke”、“ku”等都是以“k”为声母的音节。值得注意的是，“k”声母后面不能直接跟“i”或“u”，而是需要通过介音（如“e”）来连接，形成“kai”、“kou”这样的音节。“k”声母也不与“ü”相拼，这是由于历史语音演变所导致的。</w:t>
      </w:r>
    </w:p>
    <w:p w14:paraId="4856A077" w14:textId="77777777" w:rsidR="00867CD4" w:rsidRDefault="00867CD4">
      <w:pPr>
        <w:rPr>
          <w:rFonts w:hint="eastAsia"/>
        </w:rPr>
      </w:pPr>
    </w:p>
    <w:p w14:paraId="263855D9" w14:textId="77777777" w:rsidR="00867CD4" w:rsidRDefault="00867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42B44" w14:textId="77777777" w:rsidR="00867CD4" w:rsidRDefault="00867CD4">
      <w:pPr>
        <w:rPr>
          <w:rFonts w:hint="eastAsia"/>
        </w:rPr>
      </w:pPr>
      <w:r>
        <w:rPr>
          <w:rFonts w:hint="eastAsia"/>
        </w:rPr>
        <w:t>k与其他声调的结合</w:t>
      </w:r>
    </w:p>
    <w:p w14:paraId="1B164E88" w14:textId="77777777" w:rsidR="00867CD4" w:rsidRDefault="00867CD4">
      <w:pPr>
        <w:rPr>
          <w:rFonts w:hint="eastAsia"/>
        </w:rPr>
      </w:pPr>
      <w:r>
        <w:rPr>
          <w:rFonts w:hint="eastAsia"/>
        </w:rPr>
        <w:t>汉语是一种有声调的语言，每个音节都有其固定的声调。当“k”作为声母时，它可以与四种主要的声调相结合，产生不同的意思。比如，“kā”（阴平）、“ká”（阳平）、“kǎ”（上声）和“kà”（去声），这四个音节虽然由相同的声母和韵母组成，但由于声调不同，它们在词汇中的意义也截然不同。正确地使用声调对于准确传达语义至关重要。</w:t>
      </w:r>
    </w:p>
    <w:p w14:paraId="51C1FE0B" w14:textId="77777777" w:rsidR="00867CD4" w:rsidRDefault="00867CD4">
      <w:pPr>
        <w:rPr>
          <w:rFonts w:hint="eastAsia"/>
        </w:rPr>
      </w:pPr>
    </w:p>
    <w:p w14:paraId="023E3320" w14:textId="77777777" w:rsidR="00867CD4" w:rsidRDefault="00867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26D1B" w14:textId="77777777" w:rsidR="00867CD4" w:rsidRDefault="00867CD4">
      <w:pPr>
        <w:rPr>
          <w:rFonts w:hint="eastAsia"/>
        </w:rPr>
      </w:pPr>
      <w:r>
        <w:rPr>
          <w:rFonts w:hint="eastAsia"/>
        </w:rPr>
        <w:t>特殊情况下k的用法</w:t>
      </w:r>
    </w:p>
    <w:p w14:paraId="29D5B820" w14:textId="77777777" w:rsidR="00867CD4" w:rsidRDefault="00867CD4">
      <w:pPr>
        <w:rPr>
          <w:rFonts w:hint="eastAsia"/>
        </w:rPr>
      </w:pPr>
      <w:r>
        <w:rPr>
          <w:rFonts w:hint="eastAsia"/>
        </w:rPr>
        <w:t>在某些特殊的拼音规则下，“k”也有其独特的用法。例如，在轻声现象中，一些原本带有声调的字在词组或句子中可能会失去原有的声调，变得较轻且短促。这时候，“k”作为声母的音节也可能受到影响，但是它的基本发音特性不会改变。在儿化音中，如果“k”声母所在的音节位于词尾，并且后接“r”音，则该音节会带上卷舌动作，形成特殊的发音效果。</w:t>
      </w:r>
    </w:p>
    <w:p w14:paraId="74780044" w14:textId="77777777" w:rsidR="00867CD4" w:rsidRDefault="00867CD4">
      <w:pPr>
        <w:rPr>
          <w:rFonts w:hint="eastAsia"/>
        </w:rPr>
      </w:pPr>
    </w:p>
    <w:p w14:paraId="6EE57B29" w14:textId="77777777" w:rsidR="00867CD4" w:rsidRDefault="00867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72B35" w14:textId="77777777" w:rsidR="00867CD4" w:rsidRDefault="00867CD4">
      <w:pPr>
        <w:rPr>
          <w:rFonts w:hint="eastAsia"/>
        </w:rPr>
      </w:pPr>
      <w:r>
        <w:rPr>
          <w:rFonts w:hint="eastAsia"/>
        </w:rPr>
        <w:t>学习建议</w:t>
      </w:r>
    </w:p>
    <w:p w14:paraId="2747A915" w14:textId="77777777" w:rsidR="00867CD4" w:rsidRDefault="00867CD4">
      <w:pPr>
        <w:rPr>
          <w:rFonts w:hint="eastAsia"/>
        </w:rPr>
      </w:pPr>
      <w:r>
        <w:rPr>
          <w:rFonts w:hint="eastAsia"/>
        </w:rPr>
        <w:t>对于初学者来说，想要准确地发出“k”的声音，可以通过模仿标准发音并进行反复练习</w:t>
      </w:r>
      <w:r>
        <w:rPr>
          <w:rFonts w:hint="eastAsia"/>
        </w:rPr>
        <w:lastRenderedPageBreak/>
        <w:t>来实现。借助录音设备录制自己的发音并与标准样本对比，也是一种有效的学习方法。多听多说也是提高拼音发音能力的关键，通过参与语言交流活动，能够更快地熟悉和掌握包括“k”在内的各种拼音元素。不要忘记利用教材、在线资源以及语言学习软件来辅助学习，这些工具能够提供丰富的练习机会和即时反馈，有助于巩固所学知识。</w:t>
      </w:r>
    </w:p>
    <w:p w14:paraId="211CB775" w14:textId="77777777" w:rsidR="00867CD4" w:rsidRDefault="00867CD4">
      <w:pPr>
        <w:rPr>
          <w:rFonts w:hint="eastAsia"/>
        </w:rPr>
      </w:pPr>
    </w:p>
    <w:p w14:paraId="2D93C3FD" w14:textId="77777777" w:rsidR="00867CD4" w:rsidRDefault="00867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892BB" w14:textId="77777777" w:rsidR="00867CD4" w:rsidRDefault="00867CD4">
      <w:pPr>
        <w:rPr>
          <w:rFonts w:hint="eastAsia"/>
        </w:rPr>
      </w:pPr>
      <w:r>
        <w:rPr>
          <w:rFonts w:hint="eastAsia"/>
        </w:rPr>
        <w:t>最后的总结</w:t>
      </w:r>
    </w:p>
    <w:p w14:paraId="7B4B52E1" w14:textId="77777777" w:rsidR="00867CD4" w:rsidRDefault="00867CD4">
      <w:pPr>
        <w:rPr>
          <w:rFonts w:hint="eastAsia"/>
        </w:rPr>
      </w:pPr>
      <w:r>
        <w:rPr>
          <w:rFonts w:hint="eastAsia"/>
        </w:rPr>
        <w:t>“k”在汉语拼音中具有明确的书写和发音规则，了解并掌握这些规则不仅有助于正确的汉字读音，还能提升我们的普通话水平。无论是作为学生还是语言爱好者，深入理解“k”的拼音格式及其相关特点，都是通往流利汉语表达的重要一步。随着不断的实践和探索，相信每个人都能更加自信地运用汉语拼音，享受语言学习带来的乐趣。</w:t>
      </w:r>
    </w:p>
    <w:p w14:paraId="7FC7A5E7" w14:textId="77777777" w:rsidR="00867CD4" w:rsidRDefault="00867CD4">
      <w:pPr>
        <w:rPr>
          <w:rFonts w:hint="eastAsia"/>
        </w:rPr>
      </w:pPr>
    </w:p>
    <w:p w14:paraId="5D2A6F0C" w14:textId="77777777" w:rsidR="00867CD4" w:rsidRDefault="00867C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E9E93" w14:textId="2934799E" w:rsidR="00F533BA" w:rsidRDefault="00F533BA"/>
    <w:sectPr w:rsidR="00F53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3BA"/>
    <w:rsid w:val="00867CD4"/>
    <w:rsid w:val="00BF73E1"/>
    <w:rsid w:val="00F5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0AA31-1C87-4106-B714-857A6E32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2025-05-15T09:00:00Z</dcterms:created>
  <dcterms:modified xsi:type="dcterms:W3CDTF">2025-05-15T09:00:00Z</dcterms:modified>
</cp:coreProperties>
</file>