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454D" w14:textId="77777777" w:rsidR="00060F8F" w:rsidRDefault="00060F8F">
      <w:pPr>
        <w:rPr>
          <w:rFonts w:hint="eastAsia"/>
        </w:rPr>
      </w:pPr>
      <w:r>
        <w:rPr>
          <w:rFonts w:hint="eastAsia"/>
        </w:rPr>
        <w:t>k的拼音组合有哪些</w:t>
      </w:r>
    </w:p>
    <w:p w14:paraId="22BE89F5" w14:textId="77777777" w:rsidR="00060F8F" w:rsidRDefault="00060F8F">
      <w:pPr>
        <w:rPr>
          <w:rFonts w:hint="eastAsia"/>
        </w:rPr>
      </w:pPr>
      <w:r>
        <w:rPr>
          <w:rFonts w:hint="eastAsia"/>
        </w:rPr>
        <w:t>在汉语拼音系统中，“k”是一个声母，它能够与众多的韵母相结合，形成一系列的音节。汉语拼音是学习普通话发音的重要工具，对于初学者来说，了解每个声母能和哪些韵母搭配，有助于更准确地掌握汉字的读音。今天，我们就来详细探讨一下“k”这个声母可以构成的所有拼音组合。</w:t>
      </w:r>
    </w:p>
    <w:p w14:paraId="7F4D6828" w14:textId="77777777" w:rsidR="00060F8F" w:rsidRDefault="00060F8F">
      <w:pPr>
        <w:rPr>
          <w:rFonts w:hint="eastAsia"/>
        </w:rPr>
      </w:pPr>
    </w:p>
    <w:p w14:paraId="74F2FBBA" w14:textId="77777777" w:rsidR="00060F8F" w:rsidRDefault="0006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F8511" w14:textId="77777777" w:rsidR="00060F8F" w:rsidRDefault="00060F8F">
      <w:pPr>
        <w:rPr>
          <w:rFonts w:hint="eastAsia"/>
        </w:rPr>
      </w:pPr>
      <w:r>
        <w:rPr>
          <w:rFonts w:hint="eastAsia"/>
        </w:rPr>
        <w:t>单韵母组合</w:t>
      </w:r>
    </w:p>
    <w:p w14:paraId="7AF0759A" w14:textId="77777777" w:rsidR="00060F8F" w:rsidRDefault="00060F8F">
      <w:pPr>
        <w:rPr>
          <w:rFonts w:hint="eastAsia"/>
        </w:rPr>
      </w:pPr>
      <w:r>
        <w:rPr>
          <w:rFonts w:hint="eastAsia"/>
        </w:rPr>
        <w:t>当“k”与单韵母结合时，我们可以得到如下的音节：ka、ke、kei、ko、ku。这些音节在日常生活中非常常见，例如：“卡（ka）”、“科（ke）”、“靠（kào，这里‘ao’作为一个整体看待）”、“库（ku）”。值得注意的是，“kei”并不常用，但在某些特殊情况下也会出现，比如外来词或者方言词汇。</w:t>
      </w:r>
    </w:p>
    <w:p w14:paraId="2C386E9F" w14:textId="77777777" w:rsidR="00060F8F" w:rsidRDefault="00060F8F">
      <w:pPr>
        <w:rPr>
          <w:rFonts w:hint="eastAsia"/>
        </w:rPr>
      </w:pPr>
    </w:p>
    <w:p w14:paraId="5BB7A77B" w14:textId="77777777" w:rsidR="00060F8F" w:rsidRDefault="0006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C6C93" w14:textId="77777777" w:rsidR="00060F8F" w:rsidRDefault="00060F8F">
      <w:pPr>
        <w:rPr>
          <w:rFonts w:hint="eastAsia"/>
        </w:rPr>
      </w:pPr>
      <w:r>
        <w:rPr>
          <w:rFonts w:hint="eastAsia"/>
        </w:rPr>
        <w:t>复韵母组合</w:t>
      </w:r>
    </w:p>
    <w:p w14:paraId="15CE8E70" w14:textId="77777777" w:rsidR="00060F8F" w:rsidRDefault="00060F8F">
      <w:pPr>
        <w:rPr>
          <w:rFonts w:hint="eastAsia"/>
        </w:rPr>
      </w:pPr>
      <w:r>
        <w:rPr>
          <w:rFonts w:hint="eastAsia"/>
        </w:rPr>
        <w:t>接下来是“k”与复韵母的组合。这包括了像kai、kao、keu、ken、keng这样的音节。其中，“kai”和“kao”是大家耳熟能详的例子，像“开（kāi）”、“考（kǎo）”。而“keu”则较少见，通常出现在特定的语境中；“ken”和“keng”则是比较常见的，如“肯（kěn）”、“恳（kěn）”、“坑（kēng）”。每一个音节都有其独特的发音特点，为语言增添了丰富的色彩。</w:t>
      </w:r>
    </w:p>
    <w:p w14:paraId="65B3213D" w14:textId="77777777" w:rsidR="00060F8F" w:rsidRDefault="00060F8F">
      <w:pPr>
        <w:rPr>
          <w:rFonts w:hint="eastAsia"/>
        </w:rPr>
      </w:pPr>
    </w:p>
    <w:p w14:paraId="6F412F57" w14:textId="77777777" w:rsidR="00060F8F" w:rsidRDefault="0006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21DD8" w14:textId="77777777" w:rsidR="00060F8F" w:rsidRDefault="00060F8F">
      <w:pPr>
        <w:rPr>
          <w:rFonts w:hint="eastAsia"/>
        </w:rPr>
      </w:pPr>
      <w:r>
        <w:rPr>
          <w:rFonts w:hint="eastAsia"/>
        </w:rPr>
        <w:t>鼻韵母组合</w:t>
      </w:r>
    </w:p>
    <w:p w14:paraId="34627039" w14:textId="77777777" w:rsidR="00060F8F" w:rsidRDefault="00060F8F">
      <w:pPr>
        <w:rPr>
          <w:rFonts w:hint="eastAsia"/>
        </w:rPr>
      </w:pPr>
      <w:r>
        <w:rPr>
          <w:rFonts w:hint="eastAsia"/>
        </w:rPr>
        <w:t>当“k”遇到鼻韵母，即带有鼻音最后的总结的韵母时，会产生kn、kng等组合。这里的“kn”实际上指的是“ken”，因为单独的“kn”并不是一个有效的音节。“kng”则对应着“keng”，这两个音节在表达上有着细微的区别，但都是汉语拼音体系中不可或缺的一部分。“kan”、“kang”也是此类组合中的重要成员，它们分别对应“看（kàn）”、“康（kāng）”等字。</w:t>
      </w:r>
    </w:p>
    <w:p w14:paraId="798B9521" w14:textId="77777777" w:rsidR="00060F8F" w:rsidRDefault="00060F8F">
      <w:pPr>
        <w:rPr>
          <w:rFonts w:hint="eastAsia"/>
        </w:rPr>
      </w:pPr>
    </w:p>
    <w:p w14:paraId="3D9A591A" w14:textId="77777777" w:rsidR="00060F8F" w:rsidRDefault="0006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987BF" w14:textId="77777777" w:rsidR="00060F8F" w:rsidRDefault="00060F8F">
      <w:pPr>
        <w:rPr>
          <w:rFonts w:hint="eastAsia"/>
        </w:rPr>
      </w:pPr>
      <w:r>
        <w:rPr>
          <w:rFonts w:hint="eastAsia"/>
        </w:rPr>
        <w:t>带y或w的组合</w:t>
      </w:r>
    </w:p>
    <w:p w14:paraId="6B4D24DD" w14:textId="77777777" w:rsidR="00060F8F" w:rsidRDefault="00060F8F">
      <w:pPr>
        <w:rPr>
          <w:rFonts w:hint="eastAsia"/>
        </w:rPr>
      </w:pPr>
      <w:r>
        <w:rPr>
          <w:rFonts w:hint="eastAsia"/>
        </w:rPr>
        <w:t>我们不能忽略的是带有介音“y”或“w”的组合，如ky、kya、kyan、kui、kuai、kuan、kuang。这些音节有的是通过添加介音使发音更加圆润，有的则是为了区分不同的汉字。例如，“快（kuài）”、“宽（kuān）”、“筐（kuāng）”。这类组合增加了汉语拼音的多样性，同时也提高了语言的表现力。</w:t>
      </w:r>
    </w:p>
    <w:p w14:paraId="62F551AB" w14:textId="77777777" w:rsidR="00060F8F" w:rsidRDefault="00060F8F">
      <w:pPr>
        <w:rPr>
          <w:rFonts w:hint="eastAsia"/>
        </w:rPr>
      </w:pPr>
    </w:p>
    <w:p w14:paraId="70C12C8A" w14:textId="77777777" w:rsidR="00060F8F" w:rsidRDefault="0006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24A63" w14:textId="77777777" w:rsidR="00060F8F" w:rsidRDefault="00060F8F">
      <w:pPr>
        <w:rPr>
          <w:rFonts w:hint="eastAsia"/>
        </w:rPr>
      </w:pPr>
      <w:r>
        <w:rPr>
          <w:rFonts w:hint="eastAsia"/>
        </w:rPr>
        <w:t>最后的总结</w:t>
      </w:r>
    </w:p>
    <w:p w14:paraId="2CE32AC2" w14:textId="77777777" w:rsidR="00060F8F" w:rsidRDefault="00060F8F">
      <w:pPr>
        <w:rPr>
          <w:rFonts w:hint="eastAsia"/>
        </w:rPr>
      </w:pPr>
      <w:r>
        <w:rPr>
          <w:rFonts w:hint="eastAsia"/>
        </w:rPr>
        <w:t>“k”作为声母，在汉语拼音中有多种多样的组合方式，每一种组合都代表着一个或多个具体的汉字。通过学习和掌握这些组合，可以帮助人们更好地理解和使用普通话。也体现了汉语拼音作为一种辅助工具，在帮助人们正确发音方面所起的重要作用。无论是对于母语者还是外语学习者而言，深入理解拼音规则都是非常有益的。</w:t>
      </w:r>
    </w:p>
    <w:p w14:paraId="79587206" w14:textId="77777777" w:rsidR="00060F8F" w:rsidRDefault="00060F8F">
      <w:pPr>
        <w:rPr>
          <w:rFonts w:hint="eastAsia"/>
        </w:rPr>
      </w:pPr>
    </w:p>
    <w:p w14:paraId="184B7BC3" w14:textId="77777777" w:rsidR="00060F8F" w:rsidRDefault="00060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06319" w14:textId="1C021E27" w:rsidR="001E2788" w:rsidRDefault="001E2788"/>
    <w:sectPr w:rsidR="001E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88"/>
    <w:rsid w:val="00060F8F"/>
    <w:rsid w:val="001E278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037C-8658-4E1F-8021-DCAE90EB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2025-05-15T09:00:00Z</dcterms:created>
  <dcterms:modified xsi:type="dcterms:W3CDTF">2025-05-15T09:00:00Z</dcterms:modified>
</cp:coreProperties>
</file>