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B9C6" w14:textId="77777777" w:rsidR="00E45C14" w:rsidRDefault="00E45C14">
      <w:pPr>
        <w:rPr>
          <w:rFonts w:hint="eastAsia"/>
        </w:rPr>
      </w:pPr>
      <w:r>
        <w:rPr>
          <w:rFonts w:hint="eastAsia"/>
        </w:rPr>
        <w:t>k的拼音笔顺怎么写</w:t>
      </w:r>
    </w:p>
    <w:p w14:paraId="4495F06D" w14:textId="77777777" w:rsidR="00E45C14" w:rsidRDefault="00E45C14">
      <w:pPr>
        <w:rPr>
          <w:rFonts w:hint="eastAsia"/>
        </w:rPr>
      </w:pPr>
      <w:r>
        <w:rPr>
          <w:rFonts w:hint="eastAsia"/>
        </w:rPr>
        <w:t>在汉语拼音系统中，"k" 代表一个辅音，是清塞音的一种。它位于国际音标中的 /k/ 音位，发音时气流在口腔内被完全阻断，然后突然释放。虽然 "k" 是一个简单的字母，但它的书写和发音在汉语学习中扮演着重要的角色。让我们一起来探讨 "k" 的拼音笔顺以及它在汉字拼音中的应用。</w:t>
      </w:r>
    </w:p>
    <w:p w14:paraId="62F4BBE1" w14:textId="77777777" w:rsidR="00E45C14" w:rsidRDefault="00E45C14">
      <w:pPr>
        <w:rPr>
          <w:rFonts w:hint="eastAsia"/>
        </w:rPr>
      </w:pPr>
    </w:p>
    <w:p w14:paraId="4BBDA8EF" w14:textId="77777777" w:rsidR="00E45C14" w:rsidRDefault="00E45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5E1C7" w14:textId="77777777" w:rsidR="00E45C14" w:rsidRDefault="00E45C14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076E7194" w14:textId="77777777" w:rsidR="00E45C14" w:rsidRDefault="00E45C14">
      <w:pPr>
        <w:rPr>
          <w:rFonts w:hint="eastAsia"/>
        </w:rPr>
      </w:pPr>
      <w:r>
        <w:rPr>
          <w:rFonts w:hint="eastAsia"/>
        </w:rPr>
        <w:t>汉语拼音是为汉字注音而设计的一套拉丁字母拼写系统。每个拼音由声母、韵母和声调三部分组成。声母通常位于拼音的开头，是构成汉字发音的关键元素之一。"k" 就是一个典型的声母，它与不同的韵母组合可以形成众多的拼音。学习正确的拼音笔顺有助于提高书写速度和准确性，对于儿童和外国汉语学习者尤为重要。</w:t>
      </w:r>
    </w:p>
    <w:p w14:paraId="5248B253" w14:textId="77777777" w:rsidR="00E45C14" w:rsidRDefault="00E45C14">
      <w:pPr>
        <w:rPr>
          <w:rFonts w:hint="eastAsia"/>
        </w:rPr>
      </w:pPr>
    </w:p>
    <w:p w14:paraId="4943029C" w14:textId="77777777" w:rsidR="00E45C14" w:rsidRDefault="00E45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6C97F" w14:textId="77777777" w:rsidR="00E45C14" w:rsidRDefault="00E45C14">
      <w:pPr>
        <w:rPr>
          <w:rFonts w:hint="eastAsia"/>
        </w:rPr>
      </w:pPr>
      <w:r>
        <w:rPr>
          <w:rFonts w:hint="eastAsia"/>
        </w:rPr>
        <w:t>“k”的笔画顺序</w:t>
      </w:r>
    </w:p>
    <w:p w14:paraId="3E0C2D92" w14:textId="77777777" w:rsidR="00E45C14" w:rsidRDefault="00E45C14">
      <w:pPr>
        <w:rPr>
          <w:rFonts w:hint="eastAsia"/>
        </w:rPr>
      </w:pPr>
      <w:r>
        <w:rPr>
          <w:rFonts w:hint="eastAsia"/>
        </w:rPr>
        <w:t>在书写 "k" 时，我们应该遵循特定的笔画顺序。从上到下画一条竖线，这构成了 "k" 的主体。接着，在竖线的中部偏上的位置，向左上方画一个小斜杠，与竖线相交。在竖线的底部，再次向左上方画出一个稍长的斜杠，交叉于竖线上。这三个步骤就完成了 "k" 的书写。值得注意的是，每一笔都应保持流畅且连接自然，以确保字体美观。</w:t>
      </w:r>
    </w:p>
    <w:p w14:paraId="63C0AC79" w14:textId="77777777" w:rsidR="00E45C14" w:rsidRDefault="00E45C14">
      <w:pPr>
        <w:rPr>
          <w:rFonts w:hint="eastAsia"/>
        </w:rPr>
      </w:pPr>
    </w:p>
    <w:p w14:paraId="75AC4ADD" w14:textId="77777777" w:rsidR="00E45C14" w:rsidRDefault="00E45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C31E3" w14:textId="77777777" w:rsidR="00E45C14" w:rsidRDefault="00E45C14">
      <w:pPr>
        <w:rPr>
          <w:rFonts w:hint="eastAsia"/>
        </w:rPr>
      </w:pPr>
      <w:r>
        <w:rPr>
          <w:rFonts w:hint="eastAsia"/>
        </w:rPr>
        <w:t>“k”与其他字母的区别</w:t>
      </w:r>
    </w:p>
    <w:p w14:paraId="7F5BCD32" w14:textId="77777777" w:rsidR="00E45C14" w:rsidRDefault="00E45C14">
      <w:pPr>
        <w:rPr>
          <w:rFonts w:hint="eastAsia"/>
        </w:rPr>
      </w:pPr>
      <w:r>
        <w:rPr>
          <w:rFonts w:hint="eastAsia"/>
        </w:rPr>
        <w:t>在书写过程中，要注意 "k" 与其他相似字母如 "h" 或 "n" 的区别。"h" 的书写是从上到下的一条竖线，加上顶部的一个小横线；而 "n" 则是由两个相连的弧线组成。掌握这些细微差别，可以帮助我们更加准确地书写和识别拼音字母。</w:t>
      </w:r>
    </w:p>
    <w:p w14:paraId="319166CB" w14:textId="77777777" w:rsidR="00E45C14" w:rsidRDefault="00E45C14">
      <w:pPr>
        <w:rPr>
          <w:rFonts w:hint="eastAsia"/>
        </w:rPr>
      </w:pPr>
    </w:p>
    <w:p w14:paraId="44316BEC" w14:textId="77777777" w:rsidR="00E45C14" w:rsidRDefault="00E45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498E2" w14:textId="77777777" w:rsidR="00E45C14" w:rsidRDefault="00E45C14">
      <w:pPr>
        <w:rPr>
          <w:rFonts w:hint="eastAsia"/>
        </w:rPr>
      </w:pPr>
      <w:r>
        <w:rPr>
          <w:rFonts w:hint="eastAsia"/>
        </w:rPr>
        <w:t>练习的重要性</w:t>
      </w:r>
    </w:p>
    <w:p w14:paraId="7BEB21B4" w14:textId="77777777" w:rsidR="00E45C14" w:rsidRDefault="00E45C14">
      <w:pPr>
        <w:rPr>
          <w:rFonts w:hint="eastAsia"/>
        </w:rPr>
      </w:pPr>
      <w:r>
        <w:rPr>
          <w:rFonts w:hint="eastAsia"/>
        </w:rPr>
        <w:t>为了熟练掌握 "k" 的拼音笔顺，频繁的练习是必不可少的。可以通过抄写、默写或者使用专门的拼音练习册来加强记忆。随着练习次数的增加，你会发现自己能够更快更准确地写出 "k" 以及其他拼音字母。利用现代科技，如拼音输入法或在线学习平台，也可以帮助我们更好地理解和记住拼音的正确书写方式。</w:t>
      </w:r>
    </w:p>
    <w:p w14:paraId="6A2B9071" w14:textId="77777777" w:rsidR="00E45C14" w:rsidRDefault="00E45C14">
      <w:pPr>
        <w:rPr>
          <w:rFonts w:hint="eastAsia"/>
        </w:rPr>
      </w:pPr>
    </w:p>
    <w:p w14:paraId="5B399AB1" w14:textId="77777777" w:rsidR="00E45C14" w:rsidRDefault="00E45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56AC7" w14:textId="77777777" w:rsidR="00E45C14" w:rsidRDefault="00E45C1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3A73B8E" w14:textId="77777777" w:rsidR="00E45C14" w:rsidRDefault="00E45C14">
      <w:pPr>
        <w:rPr>
          <w:rFonts w:hint="eastAsia"/>
        </w:rPr>
      </w:pPr>
      <w:r>
        <w:rPr>
          <w:rFonts w:hint="eastAsia"/>
        </w:rPr>
        <w:t>在日常生活中，正确书写 "k" 对于提高沟通效率有着重要意义。无论是填写表格、编写文档还是进行网络交流，规范的拼音书写都能让信息传递更加清晰准确。特别是在对外交流中，标准的拼音书写还能给外国友人留下良好的印象，促进文化交流。</w:t>
      </w:r>
    </w:p>
    <w:p w14:paraId="7F850B71" w14:textId="77777777" w:rsidR="00E45C14" w:rsidRDefault="00E45C14">
      <w:pPr>
        <w:rPr>
          <w:rFonts w:hint="eastAsia"/>
        </w:rPr>
      </w:pPr>
    </w:p>
    <w:p w14:paraId="728F562B" w14:textId="77777777" w:rsidR="00E45C14" w:rsidRDefault="00E45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15A67" w14:textId="77777777" w:rsidR="00E45C14" w:rsidRDefault="00E45C14">
      <w:pPr>
        <w:rPr>
          <w:rFonts w:hint="eastAsia"/>
        </w:rPr>
      </w:pPr>
      <w:r>
        <w:rPr>
          <w:rFonts w:hint="eastAsia"/>
        </w:rPr>
        <w:t>最后的总结</w:t>
      </w:r>
    </w:p>
    <w:p w14:paraId="775B354F" w14:textId="77777777" w:rsidR="00E45C14" w:rsidRDefault="00E45C14">
      <w:pPr>
        <w:rPr>
          <w:rFonts w:hint="eastAsia"/>
        </w:rPr>
      </w:pPr>
      <w:r>
        <w:rPr>
          <w:rFonts w:hint="eastAsia"/>
        </w:rPr>
        <w:t>"k" 的拼音笔顺看似简单，但在汉语学习中却有着不可或缺的作用。通过了解其基本结构、掌握正确的笔画顺序、区分相似字母以及坚持练习，我们可以轻松驾驭这个小小的字母，为我们的汉语学习之旅增添一抹亮色。希望每位读者都能在今后的学习中，更加自信地书写每一个 "k"，享受汉语拼音带来的乐趣。</w:t>
      </w:r>
    </w:p>
    <w:p w14:paraId="385845E1" w14:textId="77777777" w:rsidR="00E45C14" w:rsidRDefault="00E45C14">
      <w:pPr>
        <w:rPr>
          <w:rFonts w:hint="eastAsia"/>
        </w:rPr>
      </w:pPr>
    </w:p>
    <w:p w14:paraId="45D61BCB" w14:textId="77777777" w:rsidR="00E45C14" w:rsidRDefault="00E45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0C9AC" w14:textId="2D7D9551" w:rsidR="00D97100" w:rsidRDefault="00D97100"/>
    <w:sectPr w:rsidR="00D9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00"/>
    <w:rsid w:val="00BF73E1"/>
    <w:rsid w:val="00D97100"/>
    <w:rsid w:val="00E4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88E5C-5B69-47C1-93C8-A00FCCA1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2025-05-15T09:00:00Z</dcterms:created>
  <dcterms:modified xsi:type="dcterms:W3CDTF">2025-05-15T09:00:00Z</dcterms:modified>
</cp:coreProperties>
</file>