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5D89" w14:textId="77777777" w:rsidR="00504E42" w:rsidRDefault="00504E42">
      <w:pPr>
        <w:rPr>
          <w:rFonts w:hint="eastAsia"/>
        </w:rPr>
      </w:pPr>
      <w:r>
        <w:rPr>
          <w:rFonts w:hint="eastAsia"/>
        </w:rPr>
        <w:t>k的拼音格式怎么写的</w:t>
      </w:r>
    </w:p>
    <w:p w14:paraId="2E7A06A4" w14:textId="77777777" w:rsidR="00504E42" w:rsidRDefault="00504E42">
      <w:pPr>
        <w:rPr>
          <w:rFonts w:hint="eastAsia"/>
        </w:rPr>
      </w:pPr>
      <w:r>
        <w:rPr>
          <w:rFonts w:hint="eastAsia"/>
        </w:rPr>
        <w:t>在汉语拼音体系中，字母“k”是一个辅音字母，它代表的是一个清塞音。这个音是通过关闭口腔通道，在舌头和软腭之间形成阻碍，然后突然释放气流而产生的。当我们在书写或打印汉语拼音时，“k”的形式与英文字母相同，但其发音规则遵循汉语拼音特有的音韵学标准。</w:t>
      </w:r>
    </w:p>
    <w:p w14:paraId="0F324252" w14:textId="77777777" w:rsidR="00504E42" w:rsidRDefault="00504E42">
      <w:pPr>
        <w:rPr>
          <w:rFonts w:hint="eastAsia"/>
        </w:rPr>
      </w:pPr>
    </w:p>
    <w:p w14:paraId="70C053AC" w14:textId="77777777" w:rsidR="00504E42" w:rsidRDefault="0050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4AF23" w14:textId="77777777" w:rsidR="00504E42" w:rsidRDefault="00504E42">
      <w:pPr>
        <w:rPr>
          <w:rFonts w:hint="eastAsia"/>
        </w:rPr>
      </w:pPr>
      <w:r>
        <w:rPr>
          <w:rFonts w:hint="eastAsia"/>
        </w:rPr>
        <w:t>拼音中的位置</w:t>
      </w:r>
    </w:p>
    <w:p w14:paraId="33F0B979" w14:textId="77777777" w:rsidR="00504E42" w:rsidRDefault="00504E42">
      <w:pPr>
        <w:rPr>
          <w:rFonts w:hint="eastAsia"/>
        </w:rPr>
      </w:pPr>
      <w:r>
        <w:rPr>
          <w:rFonts w:hint="eastAsia"/>
        </w:rPr>
        <w:t>在汉语拼音里，“k”通常出现在音节的开头或者中间作为声母的一部分，而不会出现在音节的末尾。例如，“kuai”（快）、“ke”（课）等都是以“k”为声母的音节。“k”也可以与其他辅音组合成复合声母，如“kh”，不过这种用法并不常见于普通话中，更多见于一些方言或外语的转写。</w:t>
      </w:r>
    </w:p>
    <w:p w14:paraId="1308F908" w14:textId="77777777" w:rsidR="00504E42" w:rsidRDefault="00504E42">
      <w:pPr>
        <w:rPr>
          <w:rFonts w:hint="eastAsia"/>
        </w:rPr>
      </w:pPr>
    </w:p>
    <w:p w14:paraId="57BF5530" w14:textId="77777777" w:rsidR="00504E42" w:rsidRDefault="0050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3ACCE" w14:textId="77777777" w:rsidR="00504E42" w:rsidRDefault="00504E42">
      <w:pPr>
        <w:rPr>
          <w:rFonts w:hint="eastAsia"/>
        </w:rPr>
      </w:pPr>
      <w:r>
        <w:rPr>
          <w:rFonts w:hint="eastAsia"/>
        </w:rPr>
        <w:t>与元音的搭配</w:t>
      </w:r>
    </w:p>
    <w:p w14:paraId="5B08985C" w14:textId="77777777" w:rsidR="00504E42" w:rsidRDefault="00504E42">
      <w:pPr>
        <w:rPr>
          <w:rFonts w:hint="eastAsia"/>
        </w:rPr>
      </w:pPr>
      <w:r>
        <w:rPr>
          <w:rFonts w:hint="eastAsia"/>
        </w:rPr>
        <w:t>“k”可以与多个不同的元音结合构成完整的音节。它可以与单个元音相连，比如“ka”、“ke”、“ko”。它也能与复元音组合，如“kai”、“kou”、“kui”。这些音节构成了汉语词汇的基本单位，是语言交流不可或缺的部分。</w:t>
      </w:r>
    </w:p>
    <w:p w14:paraId="24DE8921" w14:textId="77777777" w:rsidR="00504E42" w:rsidRDefault="00504E42">
      <w:pPr>
        <w:rPr>
          <w:rFonts w:hint="eastAsia"/>
        </w:rPr>
      </w:pPr>
    </w:p>
    <w:p w14:paraId="08BDF10A" w14:textId="77777777" w:rsidR="00504E42" w:rsidRDefault="0050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39F84" w14:textId="77777777" w:rsidR="00504E42" w:rsidRDefault="00504E42">
      <w:pPr>
        <w:rPr>
          <w:rFonts w:hint="eastAsia"/>
        </w:rPr>
      </w:pPr>
      <w:r>
        <w:rPr>
          <w:rFonts w:hint="eastAsia"/>
        </w:rPr>
        <w:t>四声调的变化</w:t>
      </w:r>
    </w:p>
    <w:p w14:paraId="575F4076" w14:textId="77777777" w:rsidR="00504E42" w:rsidRDefault="00504E42">
      <w:pPr>
        <w:rPr>
          <w:rFonts w:hint="eastAsia"/>
        </w:rPr>
      </w:pPr>
      <w:r>
        <w:rPr>
          <w:rFonts w:hint="eastAsia"/>
        </w:rPr>
        <w:t>汉语拼音中的每个音节都有四种声调（加上轻声），这改变了单词的意义。“k”作为声母参与组成的音节也不例外。例如，“kāi”表示打开，“kái”不是有效的拼音，“kǎi”可以是凯旋的“凯”，而“kài”则不常用。正确的声调对于准确表达意义至关重要。</w:t>
      </w:r>
    </w:p>
    <w:p w14:paraId="2C303A21" w14:textId="77777777" w:rsidR="00504E42" w:rsidRDefault="00504E42">
      <w:pPr>
        <w:rPr>
          <w:rFonts w:hint="eastAsia"/>
        </w:rPr>
      </w:pPr>
    </w:p>
    <w:p w14:paraId="27696035" w14:textId="77777777" w:rsidR="00504E42" w:rsidRDefault="0050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3EFEE" w14:textId="77777777" w:rsidR="00504E42" w:rsidRDefault="00504E42">
      <w:pPr>
        <w:rPr>
          <w:rFonts w:hint="eastAsia"/>
        </w:rPr>
      </w:pPr>
      <w:r>
        <w:rPr>
          <w:rFonts w:hint="eastAsia"/>
        </w:rPr>
        <w:t>特殊规则</w:t>
      </w:r>
    </w:p>
    <w:p w14:paraId="5CD9F6A5" w14:textId="77777777" w:rsidR="00504E42" w:rsidRDefault="00504E42">
      <w:pPr>
        <w:rPr>
          <w:rFonts w:hint="eastAsia"/>
        </w:rPr>
      </w:pPr>
      <w:r>
        <w:rPr>
          <w:rFonts w:hint="eastAsia"/>
        </w:rPr>
        <w:t>值得注意的是，在某些情况下，“k”的发音可能会受到前后音节的影响而产生轻微变化。比如，在连读时，前一音节的末尾如果是鼻音，则“k”的发音会带有一些鼻化特征。但这属于较为细微的语音现象，并不影响我们对“k”本身的认识。</w:t>
      </w:r>
    </w:p>
    <w:p w14:paraId="6752181A" w14:textId="77777777" w:rsidR="00504E42" w:rsidRDefault="00504E42">
      <w:pPr>
        <w:rPr>
          <w:rFonts w:hint="eastAsia"/>
        </w:rPr>
      </w:pPr>
    </w:p>
    <w:p w14:paraId="1357534B" w14:textId="77777777" w:rsidR="00504E42" w:rsidRDefault="0050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019BA" w14:textId="77777777" w:rsidR="00504E42" w:rsidRDefault="00504E42">
      <w:pPr>
        <w:rPr>
          <w:rFonts w:hint="eastAsia"/>
        </w:rPr>
      </w:pPr>
      <w:r>
        <w:rPr>
          <w:rFonts w:hint="eastAsia"/>
        </w:rPr>
        <w:t>学习与应用</w:t>
      </w:r>
    </w:p>
    <w:p w14:paraId="0E353092" w14:textId="77777777" w:rsidR="00504E42" w:rsidRDefault="00504E42">
      <w:pPr>
        <w:rPr>
          <w:rFonts w:hint="eastAsia"/>
        </w:rPr>
      </w:pPr>
      <w:r>
        <w:rPr>
          <w:rFonts w:hint="eastAsia"/>
        </w:rPr>
        <w:t>对于初学者来说，掌握好“k”的正确发音和使用方法是非常重要的。可以通过模仿母语者的发音、练习标准的朗读材料以及利用多媒体资源来提高自己的发音准确性。随着不断的实践，学习者能够更加自如地运用汉语拼音进行交流和写作。</w:t>
      </w:r>
    </w:p>
    <w:p w14:paraId="57CF0B9C" w14:textId="77777777" w:rsidR="00504E42" w:rsidRDefault="00504E42">
      <w:pPr>
        <w:rPr>
          <w:rFonts w:hint="eastAsia"/>
        </w:rPr>
      </w:pPr>
    </w:p>
    <w:p w14:paraId="5DCFD781" w14:textId="77777777" w:rsidR="00504E42" w:rsidRDefault="00504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8CF9A" w14:textId="77777777" w:rsidR="00504E42" w:rsidRDefault="00504E42">
      <w:pPr>
        <w:rPr>
          <w:rFonts w:hint="eastAsia"/>
        </w:rPr>
      </w:pPr>
      <w:r>
        <w:rPr>
          <w:rFonts w:hint="eastAsia"/>
        </w:rPr>
        <w:t>最后的总结</w:t>
      </w:r>
    </w:p>
    <w:p w14:paraId="42A8EF03" w14:textId="77777777" w:rsidR="00504E42" w:rsidRDefault="00504E42">
      <w:pPr>
        <w:rPr>
          <w:rFonts w:hint="eastAsia"/>
        </w:rPr>
      </w:pPr>
      <w:r>
        <w:rPr>
          <w:rFonts w:hint="eastAsia"/>
        </w:rPr>
        <w:t>“k”在汉语拼音中扮演着重要角色，它是构建众多音节的基础之一。了解“k”的拼音格式及其相关的发音规则，有助于加深我们对汉语语音系统的理解，也为学习汉语提供了坚实的语言基础。</w:t>
      </w:r>
    </w:p>
    <w:p w14:paraId="460AFA29" w14:textId="77777777" w:rsidR="00504E42" w:rsidRDefault="00504E42">
      <w:pPr>
        <w:rPr>
          <w:rFonts w:hint="eastAsia"/>
        </w:rPr>
      </w:pPr>
    </w:p>
    <w:p w14:paraId="647A50DE" w14:textId="77777777" w:rsidR="00504E42" w:rsidRDefault="00504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32B4B" w14:textId="2E2BE198" w:rsidR="00267B13" w:rsidRDefault="00267B13"/>
    <w:sectPr w:rsidR="00267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13"/>
    <w:rsid w:val="00267B13"/>
    <w:rsid w:val="00504E4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F56C1-E1FF-4163-800F-7472FB0E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2025-05-15T09:00:00Z</dcterms:created>
  <dcterms:modified xsi:type="dcterms:W3CDTF">2025-05-15T09:00:00Z</dcterms:modified>
</cp:coreProperties>
</file>