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576F5A" w14:textId="77777777" w:rsidR="00711108" w:rsidRDefault="00711108">
      <w:pPr>
        <w:rPr>
          <w:rFonts w:hint="eastAsia"/>
        </w:rPr>
      </w:pPr>
      <w:r>
        <w:rPr>
          <w:rFonts w:hint="eastAsia"/>
        </w:rPr>
        <w:t>k的拼音怎么写</w:t>
      </w:r>
    </w:p>
    <w:p w14:paraId="06B39713" w14:textId="77777777" w:rsidR="00711108" w:rsidRDefault="00711108">
      <w:pPr>
        <w:rPr>
          <w:rFonts w:hint="eastAsia"/>
        </w:rPr>
      </w:pPr>
      <w:r>
        <w:rPr>
          <w:rFonts w:hint="eastAsia"/>
        </w:rPr>
        <w:t>在汉语拼音系统中，字母“k”是一个声母，它代表一个清辅音，发音时气流通过口腔时受到舌根与软腭形成的狭窄通道阻碍而产生。当我们在书写或打印汉语拼音时，“k”通常出现在音节的开头位置，后接不同的韵母来组成完整的拼音。例如，“ka”，“ke”，“ku”等。</w:t>
      </w:r>
    </w:p>
    <w:p w14:paraId="403F6ED5" w14:textId="77777777" w:rsidR="00711108" w:rsidRDefault="00711108">
      <w:pPr>
        <w:rPr>
          <w:rFonts w:hint="eastAsia"/>
        </w:rPr>
      </w:pPr>
    </w:p>
    <w:p w14:paraId="79E76A80" w14:textId="77777777" w:rsidR="00711108" w:rsidRDefault="00711108">
      <w:pPr>
        <w:rPr>
          <w:rFonts w:hint="eastAsia"/>
        </w:rPr>
      </w:pPr>
      <w:r>
        <w:rPr>
          <w:rFonts w:hint="eastAsia"/>
        </w:rPr>
        <w:t xml:space="preserve"> </w:t>
      </w:r>
    </w:p>
    <w:p w14:paraId="626FDD69" w14:textId="77777777" w:rsidR="00711108" w:rsidRDefault="00711108">
      <w:pPr>
        <w:rPr>
          <w:rFonts w:hint="eastAsia"/>
        </w:rPr>
      </w:pPr>
      <w:r>
        <w:rPr>
          <w:rFonts w:hint="eastAsia"/>
        </w:rPr>
        <w:t>学习拼音中的“k”</w:t>
      </w:r>
    </w:p>
    <w:p w14:paraId="37E450DC" w14:textId="77777777" w:rsidR="00711108" w:rsidRDefault="00711108">
      <w:pPr>
        <w:rPr>
          <w:rFonts w:hint="eastAsia"/>
        </w:rPr>
      </w:pPr>
      <w:r>
        <w:rPr>
          <w:rFonts w:hint="eastAsia"/>
        </w:rPr>
        <w:t>对于初学者来说，了解和掌握“k”的正确发音方法是非常重要的。发音时，舌尖应该自然放置于下齿之后，舌根则轻触软腭，形成一条狭窄的通道。气流从肺部呼出，经过这条通道时，因为受到了阻碍，从而产生了清脆的摩擦声音。这种发音方式使得“k”的声音既清晰又干脆，没有浊音成分。学习者可以通过反复练习来熟悉这个发音过程，并逐渐做到准确无误。</w:t>
      </w:r>
    </w:p>
    <w:p w14:paraId="67D496C5" w14:textId="77777777" w:rsidR="00711108" w:rsidRDefault="00711108">
      <w:pPr>
        <w:rPr>
          <w:rFonts w:hint="eastAsia"/>
        </w:rPr>
      </w:pPr>
    </w:p>
    <w:p w14:paraId="2A14047C" w14:textId="77777777" w:rsidR="00711108" w:rsidRDefault="00711108">
      <w:pPr>
        <w:rPr>
          <w:rFonts w:hint="eastAsia"/>
        </w:rPr>
      </w:pPr>
      <w:r>
        <w:rPr>
          <w:rFonts w:hint="eastAsia"/>
        </w:rPr>
        <w:t xml:space="preserve"> </w:t>
      </w:r>
    </w:p>
    <w:p w14:paraId="69855392" w14:textId="77777777" w:rsidR="00711108" w:rsidRDefault="00711108">
      <w:pPr>
        <w:rPr>
          <w:rFonts w:hint="eastAsia"/>
        </w:rPr>
      </w:pPr>
      <w:r>
        <w:rPr>
          <w:rFonts w:hint="eastAsia"/>
        </w:rPr>
        <w:t>“k”与其他字母组合</w:t>
      </w:r>
    </w:p>
    <w:p w14:paraId="55CA2A7A" w14:textId="77777777" w:rsidR="00711108" w:rsidRDefault="00711108">
      <w:pPr>
        <w:rPr>
          <w:rFonts w:hint="eastAsia"/>
        </w:rPr>
      </w:pPr>
      <w:r>
        <w:rPr>
          <w:rFonts w:hint="eastAsia"/>
        </w:rPr>
        <w:t>在汉语拼音体系里，“k”可以和多个不同的韵母相结合，形成一系列新的音节。比如，“kei”、“ken”、“keng”、“kon”等等。这些组合不仅丰富了语言的表现力，也为汉字的读音提供了更多可能性。值得注意的是，在实际应用中，并非所有理论上可能的组合都会出现在标准汉语词汇之中；某些特定的组合仅存在于方言或者古文中。因此，在日常交流中我们所接触到的“k”字头拼音相对有限。</w:t>
      </w:r>
    </w:p>
    <w:p w14:paraId="05EF18CC" w14:textId="77777777" w:rsidR="00711108" w:rsidRDefault="00711108">
      <w:pPr>
        <w:rPr>
          <w:rFonts w:hint="eastAsia"/>
        </w:rPr>
      </w:pPr>
    </w:p>
    <w:p w14:paraId="7A6BC218" w14:textId="77777777" w:rsidR="00711108" w:rsidRDefault="00711108">
      <w:pPr>
        <w:rPr>
          <w:rFonts w:hint="eastAsia"/>
        </w:rPr>
      </w:pPr>
      <w:r>
        <w:rPr>
          <w:rFonts w:hint="eastAsia"/>
        </w:rPr>
        <w:t xml:space="preserve"> </w:t>
      </w:r>
    </w:p>
    <w:p w14:paraId="50100B54" w14:textId="77777777" w:rsidR="00711108" w:rsidRDefault="00711108">
      <w:pPr>
        <w:rPr>
          <w:rFonts w:hint="eastAsia"/>
        </w:rPr>
      </w:pPr>
      <w:r>
        <w:rPr>
          <w:rFonts w:hint="eastAsia"/>
        </w:rPr>
        <w:t>特殊情况下“k”的使用</w:t>
      </w:r>
    </w:p>
    <w:p w14:paraId="23A7281F" w14:textId="77777777" w:rsidR="00711108" w:rsidRDefault="00711108">
      <w:pPr>
        <w:rPr>
          <w:rFonts w:hint="eastAsia"/>
        </w:rPr>
      </w:pPr>
      <w:r>
        <w:rPr>
          <w:rFonts w:hint="eastAsia"/>
        </w:rPr>
        <w:t>尽管“k”作为声母广泛应用于普通话中，但在一些特殊的语境下，它的用法可能会有所不同。例如，在表示外来词或是国际通用术语时，“k”有时会被用来模仿原始单词的发音特点。在网络语言、流行文化以及年轻人之间流行的表达方式里，“k”也可能被赋予新的含义，成为一种潮流符号或者是缩略形式的一部分。不过，在正式书面语和官方文件中，我们应该遵循传统的拼音规则。</w:t>
      </w:r>
    </w:p>
    <w:p w14:paraId="44158FC5" w14:textId="77777777" w:rsidR="00711108" w:rsidRDefault="00711108">
      <w:pPr>
        <w:rPr>
          <w:rFonts w:hint="eastAsia"/>
        </w:rPr>
      </w:pPr>
    </w:p>
    <w:p w14:paraId="53941788" w14:textId="77777777" w:rsidR="00711108" w:rsidRDefault="00711108">
      <w:pPr>
        <w:rPr>
          <w:rFonts w:hint="eastAsia"/>
        </w:rPr>
      </w:pPr>
      <w:r>
        <w:rPr>
          <w:rFonts w:hint="eastAsia"/>
        </w:rPr>
        <w:t xml:space="preserve"> </w:t>
      </w:r>
    </w:p>
    <w:p w14:paraId="02625E1B" w14:textId="77777777" w:rsidR="00711108" w:rsidRDefault="00711108">
      <w:pPr>
        <w:rPr>
          <w:rFonts w:hint="eastAsia"/>
        </w:rPr>
      </w:pPr>
      <w:r>
        <w:rPr>
          <w:rFonts w:hint="eastAsia"/>
        </w:rPr>
        <w:t>最后的总结</w:t>
      </w:r>
    </w:p>
    <w:p w14:paraId="43DFCE09" w14:textId="77777777" w:rsidR="00711108" w:rsidRDefault="00711108">
      <w:pPr>
        <w:rPr>
          <w:rFonts w:hint="eastAsia"/>
        </w:rPr>
      </w:pPr>
      <w:r>
        <w:rPr>
          <w:rFonts w:hint="eastAsia"/>
        </w:rPr>
        <w:t>“k”的拼音书写简单明了，但其背后涉及到的发音技巧、组合变化以及应用场景却十分丰富多彩。无论是对于汉语学习者还是母语使用者而言，深入了解“k”及其相关知识都能帮助大家更好地理解和运用这门美丽的语言。希望本文能够为大家提供有益的信息，激发更多人对汉语拼音的兴趣。</w:t>
      </w:r>
    </w:p>
    <w:p w14:paraId="43CAFB23" w14:textId="77777777" w:rsidR="00711108" w:rsidRDefault="00711108">
      <w:pPr>
        <w:rPr>
          <w:rFonts w:hint="eastAsia"/>
        </w:rPr>
      </w:pPr>
    </w:p>
    <w:p w14:paraId="78A87EA3" w14:textId="77777777" w:rsidR="00711108" w:rsidRDefault="0071110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DD8CDF" w14:textId="5D113844" w:rsidR="000805B4" w:rsidRDefault="000805B4"/>
    <w:sectPr w:rsidR="000805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5B4"/>
    <w:rsid w:val="000805B4"/>
    <w:rsid w:val="00711108"/>
    <w:rsid w:val="00B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3AAE6A-07BE-4C7D-8D57-868E08227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05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05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05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05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05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05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05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05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05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05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05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05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05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05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05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05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05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05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05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05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05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05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05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05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05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05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05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05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05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2025-05-15T08:59:00Z</dcterms:created>
  <dcterms:modified xsi:type="dcterms:W3CDTF">2025-05-15T08:59:00Z</dcterms:modified>
</cp:coreProperties>
</file>