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8E75D" w14:textId="77777777" w:rsidR="00114C1A" w:rsidRDefault="00114C1A">
      <w:pPr>
        <w:rPr>
          <w:rFonts w:hint="eastAsia"/>
        </w:rPr>
      </w:pPr>
      <w:r>
        <w:rPr>
          <w:rFonts w:hint="eastAsia"/>
        </w:rPr>
        <w:t>k的拼音书写格式怎么写</w:t>
      </w:r>
    </w:p>
    <w:p w14:paraId="231A5D52" w14:textId="77777777" w:rsidR="00114C1A" w:rsidRDefault="00114C1A">
      <w:pPr>
        <w:rPr>
          <w:rFonts w:hint="eastAsia"/>
        </w:rPr>
      </w:pPr>
      <w:r>
        <w:rPr>
          <w:rFonts w:hint="eastAsia"/>
        </w:rPr>
        <w:t>在汉语拼音系统中，“k”是一个声母，代表清辅音/k/，类似于英语单词“keep”或“kick”中的“k”发音。汉语拼音是中华人民共和国官方颁布的一种汉字注音拉丁化的方法，它不仅是中国小学生学习普通话的工具，也是外国人学习中文的重要桥梁。</w:t>
      </w:r>
    </w:p>
    <w:p w14:paraId="16AF7B5B" w14:textId="77777777" w:rsidR="00114C1A" w:rsidRDefault="00114C1A">
      <w:pPr>
        <w:rPr>
          <w:rFonts w:hint="eastAsia"/>
        </w:rPr>
      </w:pPr>
    </w:p>
    <w:p w14:paraId="7EBCAE0F" w14:textId="77777777" w:rsidR="00114C1A" w:rsidRDefault="00114C1A">
      <w:pPr>
        <w:rPr>
          <w:rFonts w:hint="eastAsia"/>
        </w:rPr>
      </w:pPr>
      <w:r>
        <w:rPr>
          <w:rFonts w:hint="eastAsia"/>
        </w:rPr>
        <w:t xml:space="preserve"> </w:t>
      </w:r>
    </w:p>
    <w:p w14:paraId="539E99AC" w14:textId="77777777" w:rsidR="00114C1A" w:rsidRDefault="00114C1A">
      <w:pPr>
        <w:rPr>
          <w:rFonts w:hint="eastAsia"/>
        </w:rPr>
      </w:pPr>
      <w:r>
        <w:rPr>
          <w:rFonts w:hint="eastAsia"/>
        </w:rPr>
        <w:t>单韵母与k的组合</w:t>
      </w:r>
    </w:p>
    <w:p w14:paraId="1B92C959" w14:textId="77777777" w:rsidR="00114C1A" w:rsidRDefault="00114C1A">
      <w:pPr>
        <w:rPr>
          <w:rFonts w:hint="eastAsia"/>
        </w:rPr>
      </w:pPr>
      <w:r>
        <w:rPr>
          <w:rFonts w:hint="eastAsia"/>
        </w:rPr>
        <w:t>当“k”与其他单韵母相拼时，其书写格式较为直接。例如，“ka”，“ke”，和“ku”。这里没有额外的规则需要遵守，只需按照字母顺序依次写出声母和韵母即可。这样的组合能够帮助初学者快速掌握基本的拼音读法。</w:t>
      </w:r>
    </w:p>
    <w:p w14:paraId="515BD62A" w14:textId="77777777" w:rsidR="00114C1A" w:rsidRDefault="00114C1A">
      <w:pPr>
        <w:rPr>
          <w:rFonts w:hint="eastAsia"/>
        </w:rPr>
      </w:pPr>
    </w:p>
    <w:p w14:paraId="23C3C36A" w14:textId="77777777" w:rsidR="00114C1A" w:rsidRDefault="00114C1A">
      <w:pPr>
        <w:rPr>
          <w:rFonts w:hint="eastAsia"/>
        </w:rPr>
      </w:pPr>
      <w:r>
        <w:rPr>
          <w:rFonts w:hint="eastAsia"/>
        </w:rPr>
        <w:t xml:space="preserve"> </w:t>
      </w:r>
    </w:p>
    <w:p w14:paraId="743C2BCB" w14:textId="77777777" w:rsidR="00114C1A" w:rsidRDefault="00114C1A">
      <w:pPr>
        <w:rPr>
          <w:rFonts w:hint="eastAsia"/>
        </w:rPr>
      </w:pPr>
      <w:r>
        <w:rPr>
          <w:rFonts w:hint="eastAsia"/>
        </w:rPr>
        <w:t>带u的特殊情形</w:t>
      </w:r>
    </w:p>
    <w:p w14:paraId="2E2C712A" w14:textId="77777777" w:rsidR="00114C1A" w:rsidRDefault="00114C1A">
      <w:pPr>
        <w:rPr>
          <w:rFonts w:hint="eastAsia"/>
        </w:rPr>
      </w:pPr>
      <w:r>
        <w:rPr>
          <w:rFonts w:hint="eastAsia"/>
        </w:rPr>
        <w:t>然而，涉及到带有“u”的情况则稍显特别。“k”后面跟随“u”时，如果接下来的是另一个元音，则“u”会被省略，比如“kao”（考）实际上是由“k”、“u”和“ao”三部分组成，但写作时不出现“u”。这是为了简化书写而设立的规则。</w:t>
      </w:r>
    </w:p>
    <w:p w14:paraId="2839563B" w14:textId="77777777" w:rsidR="00114C1A" w:rsidRDefault="00114C1A">
      <w:pPr>
        <w:rPr>
          <w:rFonts w:hint="eastAsia"/>
        </w:rPr>
      </w:pPr>
    </w:p>
    <w:p w14:paraId="3954950F" w14:textId="77777777" w:rsidR="00114C1A" w:rsidRDefault="00114C1A">
      <w:pPr>
        <w:rPr>
          <w:rFonts w:hint="eastAsia"/>
        </w:rPr>
      </w:pPr>
      <w:r>
        <w:rPr>
          <w:rFonts w:hint="eastAsia"/>
        </w:rPr>
        <w:t xml:space="preserve"> </w:t>
      </w:r>
    </w:p>
    <w:p w14:paraId="49C02814" w14:textId="77777777" w:rsidR="00114C1A" w:rsidRDefault="00114C1A">
      <w:pPr>
        <w:rPr>
          <w:rFonts w:hint="eastAsia"/>
        </w:rPr>
      </w:pPr>
      <w:r>
        <w:rPr>
          <w:rFonts w:hint="eastAsia"/>
        </w:rPr>
        <w:t>四声调号的位置</w:t>
      </w:r>
    </w:p>
    <w:p w14:paraId="6650A769" w14:textId="77777777" w:rsidR="00114C1A" w:rsidRDefault="00114C1A">
      <w:pPr>
        <w:rPr>
          <w:rFonts w:hint="eastAsia"/>
        </w:rPr>
      </w:pPr>
      <w:r>
        <w:rPr>
          <w:rFonts w:hint="eastAsia"/>
        </w:rPr>
        <w:t>对于以“k”开头的拼音来说，声调符号通常标记在主要元音上。例如，在“kān”（刊）中，“ā”上有第一声的符号；而在“kǔn”（捆）里，“ǔ”承载了第三声的标志。了解这一点有助于正确地读出词语，并且在书写时也能准确地表达声音的变化。</w:t>
      </w:r>
    </w:p>
    <w:p w14:paraId="3089A498" w14:textId="77777777" w:rsidR="00114C1A" w:rsidRDefault="00114C1A">
      <w:pPr>
        <w:rPr>
          <w:rFonts w:hint="eastAsia"/>
        </w:rPr>
      </w:pPr>
    </w:p>
    <w:p w14:paraId="54BC2CC3" w14:textId="77777777" w:rsidR="00114C1A" w:rsidRDefault="00114C1A">
      <w:pPr>
        <w:rPr>
          <w:rFonts w:hint="eastAsia"/>
        </w:rPr>
      </w:pPr>
      <w:r>
        <w:rPr>
          <w:rFonts w:hint="eastAsia"/>
        </w:rPr>
        <w:t xml:space="preserve"> </w:t>
      </w:r>
    </w:p>
    <w:p w14:paraId="01027321" w14:textId="77777777" w:rsidR="00114C1A" w:rsidRDefault="00114C1A">
      <w:pPr>
        <w:rPr>
          <w:rFonts w:hint="eastAsia"/>
        </w:rPr>
      </w:pPr>
      <w:r>
        <w:rPr>
          <w:rFonts w:hint="eastAsia"/>
        </w:rPr>
        <w:t>轻声与儿化</w:t>
      </w:r>
    </w:p>
    <w:p w14:paraId="5028D25B" w14:textId="77777777" w:rsidR="00114C1A" w:rsidRDefault="00114C1A">
      <w:pPr>
        <w:rPr>
          <w:rFonts w:hint="eastAsia"/>
        </w:rPr>
      </w:pPr>
      <w:r>
        <w:rPr>
          <w:rFonts w:hint="eastAsia"/>
        </w:rPr>
        <w:t>汉语中还存在轻声和儿化音的现象。当“k”作为某个词组的一部分并且该词组末尾应该发轻声时，我们不会为这个字标示声调。至于儿化，则是指某些词汇在口语表达中会在最后添加一个卷舌动作，如“花儿”的“儿”。此时，拼音会用“r”来表示这一变化，例如“huār”。</w:t>
      </w:r>
    </w:p>
    <w:p w14:paraId="247829C7" w14:textId="77777777" w:rsidR="00114C1A" w:rsidRDefault="00114C1A">
      <w:pPr>
        <w:rPr>
          <w:rFonts w:hint="eastAsia"/>
        </w:rPr>
      </w:pPr>
    </w:p>
    <w:p w14:paraId="3DA9632E" w14:textId="77777777" w:rsidR="00114C1A" w:rsidRDefault="00114C1A">
      <w:pPr>
        <w:rPr>
          <w:rFonts w:hint="eastAsia"/>
        </w:rPr>
      </w:pPr>
      <w:r>
        <w:rPr>
          <w:rFonts w:hint="eastAsia"/>
        </w:rPr>
        <w:t xml:space="preserve"> </w:t>
      </w:r>
    </w:p>
    <w:p w14:paraId="35162E35" w14:textId="77777777" w:rsidR="00114C1A" w:rsidRDefault="00114C1A">
      <w:pPr>
        <w:rPr>
          <w:rFonts w:hint="eastAsia"/>
        </w:rPr>
      </w:pPr>
      <w:r>
        <w:rPr>
          <w:rFonts w:hint="eastAsia"/>
        </w:rPr>
        <w:t>最后的总结</w:t>
      </w:r>
    </w:p>
    <w:p w14:paraId="6567460C" w14:textId="77777777" w:rsidR="00114C1A" w:rsidRDefault="00114C1A">
      <w:pPr>
        <w:rPr>
          <w:rFonts w:hint="eastAsia"/>
        </w:rPr>
      </w:pPr>
      <w:r>
        <w:rPr>
          <w:rFonts w:hint="eastAsia"/>
        </w:rPr>
        <w:t>“k”的拼音书写遵循一定的规律，从简单的单韵母搭配到复杂的多音节组合，再到特殊的发音规则，都体现了汉语拼音体系的逻辑性和实用性。学习这些规则不仅可以提高我们对语言的理解能力，而且对于提升交流效率也有着重要意义。通过不断地练习和应用，我们可以更加熟练地掌握汉语拼音，更好地使用这种强大的工具来学习和传播中国文化。</w:t>
      </w:r>
    </w:p>
    <w:p w14:paraId="32D759D0" w14:textId="77777777" w:rsidR="00114C1A" w:rsidRDefault="00114C1A">
      <w:pPr>
        <w:rPr>
          <w:rFonts w:hint="eastAsia"/>
        </w:rPr>
      </w:pPr>
    </w:p>
    <w:p w14:paraId="4FB66934" w14:textId="77777777" w:rsidR="00114C1A" w:rsidRDefault="00114C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9C0FAE" w14:textId="0A9D4D98" w:rsidR="00303DE6" w:rsidRDefault="00303DE6"/>
    <w:sectPr w:rsidR="00303D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DE6"/>
    <w:rsid w:val="00114C1A"/>
    <w:rsid w:val="00303DE6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E0192F-E448-4746-B99F-287E1AEAB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3D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3D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3D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3D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3D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3D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3D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3D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3D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3D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3D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3D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3D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3D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3D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3D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3D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3D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3D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3D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3D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3D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3D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3D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3D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3D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3D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3D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3D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2025-05-15T08:59:00Z</dcterms:created>
  <dcterms:modified xsi:type="dcterms:W3CDTF">2025-05-15T08:59:00Z</dcterms:modified>
</cp:coreProperties>
</file>