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812B" w14:textId="77777777" w:rsidR="00363E4C" w:rsidRDefault="00363E4C">
      <w:pPr>
        <w:rPr>
          <w:rFonts w:hint="eastAsia"/>
        </w:rPr>
      </w:pPr>
      <w:r>
        <w:rPr>
          <w:rFonts w:hint="eastAsia"/>
        </w:rPr>
        <w:t>二的拼音节与三的拼音节：数字世界的音韵之美</w:t>
      </w:r>
    </w:p>
    <w:p w14:paraId="132A4F11" w14:textId="77777777" w:rsidR="00363E4C" w:rsidRDefault="00363E4C">
      <w:pPr>
        <w:rPr>
          <w:rFonts w:hint="eastAsia"/>
        </w:rPr>
      </w:pPr>
      <w:r>
        <w:rPr>
          <w:rFonts w:hint="eastAsia"/>
        </w:rPr>
        <w:t>在汉语的语言长河中，每一个字词都像是一颗璀璨的明珠，而其背后的拼音，则如同串联起这些明珠的丝线。今天，让我们一同踏入这充满韵味的世界，探索“二”（èr）和“三”（sān）这两个数字的拼音节，领略它们背后的故事以及文化意义。</w:t>
      </w:r>
    </w:p>
    <w:p w14:paraId="6B94EDD9" w14:textId="77777777" w:rsidR="00363E4C" w:rsidRDefault="00363E4C">
      <w:pPr>
        <w:rPr>
          <w:rFonts w:hint="eastAsia"/>
        </w:rPr>
      </w:pPr>
    </w:p>
    <w:p w14:paraId="77A48ED0" w14:textId="77777777" w:rsidR="00363E4C" w:rsidRDefault="00363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EFB16" w14:textId="77777777" w:rsidR="00363E4C" w:rsidRDefault="00363E4C">
      <w:pPr>
        <w:rPr>
          <w:rFonts w:hint="eastAsia"/>
        </w:rPr>
      </w:pPr>
      <w:r>
        <w:rPr>
          <w:rFonts w:hint="eastAsia"/>
        </w:rPr>
        <w:t>二的拼音节：平衡与和谐的象征</w:t>
      </w:r>
    </w:p>
    <w:p w14:paraId="46896DBE" w14:textId="77777777" w:rsidR="00363E4C" w:rsidRDefault="00363E4C">
      <w:pPr>
        <w:rPr>
          <w:rFonts w:hint="eastAsia"/>
        </w:rPr>
      </w:pPr>
      <w:r>
        <w:rPr>
          <w:rFonts w:hint="eastAsia"/>
        </w:rPr>
        <w:t>“二”的拼音为“èr”，是一个既简单又充满哲学意味的发音。在中国传统文化里，“二”往往代表着对立统一的概念，如阴阳、天地、男女等，是构成宇宙万物变化的基础元素之一。这个发音短促有力，却又不失柔和，恰似中国古人对平衡与和谐的追求。当我们念出“èr”时，仿佛可以感受到一种力量在内心涌动，提醒着我们世界是由不同事物相互作用而成的整体。</w:t>
      </w:r>
    </w:p>
    <w:p w14:paraId="4415C1F8" w14:textId="77777777" w:rsidR="00363E4C" w:rsidRDefault="00363E4C">
      <w:pPr>
        <w:rPr>
          <w:rFonts w:hint="eastAsia"/>
        </w:rPr>
      </w:pPr>
    </w:p>
    <w:p w14:paraId="6B1A711C" w14:textId="77777777" w:rsidR="00363E4C" w:rsidRDefault="00363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1315B" w14:textId="77777777" w:rsidR="00363E4C" w:rsidRDefault="00363E4C">
      <w:pPr>
        <w:rPr>
          <w:rFonts w:hint="eastAsia"/>
        </w:rPr>
      </w:pPr>
      <w:r>
        <w:rPr>
          <w:rFonts w:hint="eastAsia"/>
        </w:rPr>
        <w:t>三的拼音节：层次分明的智慧体现</w:t>
      </w:r>
    </w:p>
    <w:p w14:paraId="43CE4DB6" w14:textId="77777777" w:rsidR="00363E4C" w:rsidRDefault="00363E4C">
      <w:pPr>
        <w:rPr>
          <w:rFonts w:hint="eastAsia"/>
        </w:rPr>
      </w:pPr>
      <w:r>
        <w:rPr>
          <w:rFonts w:hint="eastAsia"/>
        </w:rPr>
        <w:t>相较于“二”，“三”的拼音“sān”则显得更加圆润饱满。“三”在中国文化中占据着特殊的地位，它不仅仅是一个数量上的表示，更是一种层次感和深度的象征。从古代哲学中的“三才”——天、地、人，到现代社会里广泛存在的“三位一体”思想，无不体现了“三”的重要性。“sān”的发音悠长且稳定，给人以稳重可靠之感，也反映了中国人对于事物多维度思考的习惯。</w:t>
      </w:r>
    </w:p>
    <w:p w14:paraId="69A89DE7" w14:textId="77777777" w:rsidR="00363E4C" w:rsidRDefault="00363E4C">
      <w:pPr>
        <w:rPr>
          <w:rFonts w:hint="eastAsia"/>
        </w:rPr>
      </w:pPr>
    </w:p>
    <w:p w14:paraId="249D2054" w14:textId="77777777" w:rsidR="00363E4C" w:rsidRDefault="00363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BE543" w14:textId="77777777" w:rsidR="00363E4C" w:rsidRDefault="00363E4C">
      <w:pPr>
        <w:rPr>
          <w:rFonts w:hint="eastAsia"/>
        </w:rPr>
      </w:pPr>
      <w:r>
        <w:rPr>
          <w:rFonts w:hint="eastAsia"/>
        </w:rPr>
        <w:t>二与三之间的对话：历史与未来的交响曲</w:t>
      </w:r>
    </w:p>
    <w:p w14:paraId="4ADB5032" w14:textId="77777777" w:rsidR="00363E4C" w:rsidRDefault="00363E4C">
      <w:pPr>
        <w:rPr>
          <w:rFonts w:hint="eastAsia"/>
        </w:rPr>
      </w:pPr>
      <w:r>
        <w:rPr>
          <w:rFonts w:hint="eastAsia"/>
        </w:rPr>
        <w:t>当我们将目光投向“二”与“三”的拼音时，似乎能听到一段跨越时空的历史回响。“èr”与“sān”这两种不同的发音方式，不仅记录了中华民族悠久的语言发展历程，还承载着无数先辈们的智慧结晶。随着时间推移，“二”所代表的平等观念以及“三”蕴含的多元视角，在现代社会发展中发挥着越来越重要的作用。无论是科技创新还是文化交流，“二”与“三”的精神内核都在不断激励着人们去探索未知领域。</w:t>
      </w:r>
    </w:p>
    <w:p w14:paraId="594982F0" w14:textId="77777777" w:rsidR="00363E4C" w:rsidRDefault="00363E4C">
      <w:pPr>
        <w:rPr>
          <w:rFonts w:hint="eastAsia"/>
        </w:rPr>
      </w:pPr>
    </w:p>
    <w:p w14:paraId="1775893F" w14:textId="77777777" w:rsidR="00363E4C" w:rsidRDefault="00363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EA7C1" w14:textId="77777777" w:rsidR="00363E4C" w:rsidRDefault="00363E4C">
      <w:pPr>
        <w:rPr>
          <w:rFonts w:hint="eastAsia"/>
        </w:rPr>
      </w:pPr>
      <w:r>
        <w:rPr>
          <w:rFonts w:hint="eastAsia"/>
        </w:rPr>
        <w:t>最后的总结：让拼音成为沟通桥梁</w:t>
      </w:r>
    </w:p>
    <w:p w14:paraId="7C4CD4EE" w14:textId="77777777" w:rsidR="00363E4C" w:rsidRDefault="00363E4C">
      <w:pPr>
        <w:rPr>
          <w:rFonts w:hint="eastAsia"/>
        </w:rPr>
      </w:pPr>
      <w:r>
        <w:rPr>
          <w:rFonts w:hint="eastAsia"/>
        </w:rPr>
        <w:lastRenderedPageBreak/>
        <w:t>通过对“二”（èr）和“三”（sān）这两个数字拼音节的研究，我们可以看到汉字拼音不仅是语言交流的基本工具，更是连接过去与现在、东方与西方的文化纽带。希望更多的人能够关注并喜爱上这份独特的文化遗产，共同守护好这份属于全人类的精神财富。</w:t>
      </w:r>
    </w:p>
    <w:p w14:paraId="31F7C0BB" w14:textId="77777777" w:rsidR="00363E4C" w:rsidRDefault="00363E4C">
      <w:pPr>
        <w:rPr>
          <w:rFonts w:hint="eastAsia"/>
        </w:rPr>
      </w:pPr>
    </w:p>
    <w:p w14:paraId="6BA8C006" w14:textId="77777777" w:rsidR="00363E4C" w:rsidRDefault="00363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8EDC8" w14:textId="08A98D92" w:rsidR="002877BD" w:rsidRDefault="002877BD"/>
    <w:sectPr w:rsidR="00287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BD"/>
    <w:rsid w:val="002877BD"/>
    <w:rsid w:val="00363E4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39CBE-D7A9-4E11-BD85-B6CFE959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