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8614" w14:textId="77777777" w:rsidR="00835FDC" w:rsidRDefault="00835FDC">
      <w:pPr>
        <w:rPr>
          <w:rFonts w:hint="eastAsia"/>
        </w:rPr>
      </w:pPr>
      <w:r>
        <w:rPr>
          <w:rFonts w:hint="eastAsia"/>
        </w:rPr>
        <w:t>k在的拼音本怎么占格</w:t>
      </w:r>
    </w:p>
    <w:p w14:paraId="75F40046" w14:textId="77777777" w:rsidR="00835FDC" w:rsidRDefault="00835FDC">
      <w:pPr>
        <w:rPr>
          <w:rFonts w:hint="eastAsia"/>
        </w:rPr>
      </w:pPr>
      <w:r>
        <w:rPr>
          <w:rFonts w:hint="eastAsia"/>
        </w:rPr>
        <w:t>汉语拼音是学习普通话的重要工具，它为汉字注音提供了统一的标准。对于初学者，尤其是儿童和对外汉语学习者来说，正确地书写拼音不仅有助于发音的准确性，而且也是学习汉字的一个重要步骤。拼音书写的规范性同样不可忽视，其中包括了字母的大小写、声调符号的位置以及字母在四线三格中的布局。</w:t>
      </w:r>
    </w:p>
    <w:p w14:paraId="2E6551E5" w14:textId="77777777" w:rsidR="00835FDC" w:rsidRDefault="00835FDC">
      <w:pPr>
        <w:rPr>
          <w:rFonts w:hint="eastAsia"/>
        </w:rPr>
      </w:pPr>
    </w:p>
    <w:p w14:paraId="233A301C" w14:textId="77777777" w:rsidR="00835FDC" w:rsidRDefault="00835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A32F6" w14:textId="77777777" w:rsidR="00835FDC" w:rsidRDefault="00835FDC">
      <w:pPr>
        <w:rPr>
          <w:rFonts w:hint="eastAsia"/>
        </w:rPr>
      </w:pPr>
      <w:r>
        <w:rPr>
          <w:rFonts w:hint="eastAsia"/>
        </w:rPr>
        <w:t>了解四线三格</w:t>
      </w:r>
    </w:p>
    <w:p w14:paraId="7B1F470C" w14:textId="77777777" w:rsidR="00835FDC" w:rsidRDefault="00835FDC">
      <w:pPr>
        <w:rPr>
          <w:rFonts w:hint="eastAsia"/>
        </w:rPr>
      </w:pPr>
      <w:r>
        <w:rPr>
          <w:rFonts w:hint="eastAsia"/>
        </w:rPr>
        <w:t>四线三格是专为书写汉语拼音设计的一种格式，由四条平行线组成，分为上、中、下三个部分。每个拼音字母都有其特定的位置，按照一定的规则占据相应的格子。这种格式可以帮助学习者更好地掌握字母的形状和比例，使拼音书写更加美观和规范。</w:t>
      </w:r>
    </w:p>
    <w:p w14:paraId="5BE9F679" w14:textId="77777777" w:rsidR="00835FDC" w:rsidRDefault="00835FDC">
      <w:pPr>
        <w:rPr>
          <w:rFonts w:hint="eastAsia"/>
        </w:rPr>
      </w:pPr>
    </w:p>
    <w:p w14:paraId="7E71B39B" w14:textId="77777777" w:rsidR="00835FDC" w:rsidRDefault="00835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BE4C6" w14:textId="77777777" w:rsidR="00835FDC" w:rsidRDefault="00835FDC">
      <w:pPr>
        <w:rPr>
          <w:rFonts w:hint="eastAsia"/>
        </w:rPr>
      </w:pPr>
      <w:r>
        <w:rPr>
          <w:rFonts w:hint="eastAsia"/>
        </w:rPr>
        <w:t>k字母的书写位置</w:t>
      </w:r>
    </w:p>
    <w:p w14:paraId="4899A4E2" w14:textId="77777777" w:rsidR="00835FDC" w:rsidRDefault="00835FDC">
      <w:pPr>
        <w:rPr>
          <w:rFonts w:hint="eastAsia"/>
        </w:rPr>
      </w:pPr>
      <w:r>
        <w:rPr>
          <w:rFonts w:hint="eastAsia"/>
        </w:rPr>
        <w:t>“k”是一个辅音字母，在汉语拼音中共有26个字母，其中一些需要特别注意它们在四线三格中的位置。“k”的书写较为简单，它是一个小写字母，通常位于中间两格。具体来说，“k”的竖画应该从上到下穿过第二条线，而它的斜画则应从第一条线的右侧开始，向左下方倾斜至第三条线。这样的布局保证了字母的清晰度和易读性。</w:t>
      </w:r>
    </w:p>
    <w:p w14:paraId="3542ABA3" w14:textId="77777777" w:rsidR="00835FDC" w:rsidRDefault="00835FDC">
      <w:pPr>
        <w:rPr>
          <w:rFonts w:hint="eastAsia"/>
        </w:rPr>
      </w:pPr>
    </w:p>
    <w:p w14:paraId="1DCF435D" w14:textId="77777777" w:rsidR="00835FDC" w:rsidRDefault="00835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793F" w14:textId="77777777" w:rsidR="00835FDC" w:rsidRDefault="00835FDC">
      <w:pPr>
        <w:rPr>
          <w:rFonts w:hint="eastAsia"/>
        </w:rPr>
      </w:pPr>
      <w:r>
        <w:rPr>
          <w:rFonts w:hint="eastAsia"/>
        </w:rPr>
        <w:t>声调符号的标注</w:t>
      </w:r>
    </w:p>
    <w:p w14:paraId="330FD2F3" w14:textId="77777777" w:rsidR="00835FDC" w:rsidRDefault="00835FDC">
      <w:pPr>
        <w:rPr>
          <w:rFonts w:hint="eastAsia"/>
        </w:rPr>
      </w:pPr>
      <w:r>
        <w:rPr>
          <w:rFonts w:hint="eastAsia"/>
        </w:rPr>
        <w:t>汉语拼音有四个基本声调和一个轻声，分别用不同的符号表示。当“k”作为声母出现在拼音中时，声调符号一般标注在韵母之上。如果韵母是单个元音，则声调符号直接加在其上方；如果是复韵母或鼻韵母，则声调符号通常会放在最前面的元音上，或者是根据特定的规则来决定。例如，在“ka”这个音节里，声调符号会加在“a”上面；而在“kai”中，声调符号则加在“a”而非“i”上。</w:t>
      </w:r>
    </w:p>
    <w:p w14:paraId="3CA227CF" w14:textId="77777777" w:rsidR="00835FDC" w:rsidRDefault="00835FDC">
      <w:pPr>
        <w:rPr>
          <w:rFonts w:hint="eastAsia"/>
        </w:rPr>
      </w:pPr>
    </w:p>
    <w:p w14:paraId="65E0F98A" w14:textId="77777777" w:rsidR="00835FDC" w:rsidRDefault="00835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AD18" w14:textId="77777777" w:rsidR="00835FDC" w:rsidRDefault="00835FD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6A5383C" w14:textId="77777777" w:rsidR="00835FDC" w:rsidRDefault="00835FDC">
      <w:pPr>
        <w:rPr>
          <w:rFonts w:hint="eastAsia"/>
        </w:rPr>
      </w:pPr>
      <w:r>
        <w:rPr>
          <w:rFonts w:hint="eastAsia"/>
        </w:rPr>
        <w:t>在实际教学和练习过程中，教师和学生都应该重视拼音书写的细节。正确的占格不仅能帮助学生理解字母的结构，还能培养他们对语言美的感知。良好的书写习惯也有利于提高学生的自信心和学习效率。因此，无论是进行课堂练习还是家庭作业，都应当鼓励学生遵循四线三格的书写规则，认真对待每一个拼音字母的书写。</w:t>
      </w:r>
    </w:p>
    <w:p w14:paraId="36663C0C" w14:textId="77777777" w:rsidR="00835FDC" w:rsidRDefault="00835FDC">
      <w:pPr>
        <w:rPr>
          <w:rFonts w:hint="eastAsia"/>
        </w:rPr>
      </w:pPr>
    </w:p>
    <w:p w14:paraId="10A75FAF" w14:textId="77777777" w:rsidR="00835FDC" w:rsidRDefault="00835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38F68" w14:textId="77777777" w:rsidR="00835FDC" w:rsidRDefault="00835FDC">
      <w:pPr>
        <w:rPr>
          <w:rFonts w:hint="eastAsia"/>
        </w:rPr>
      </w:pPr>
      <w:r>
        <w:rPr>
          <w:rFonts w:hint="eastAsia"/>
        </w:rPr>
        <w:t>最后的总结</w:t>
      </w:r>
    </w:p>
    <w:p w14:paraId="43F83B7B" w14:textId="77777777" w:rsidR="00835FDC" w:rsidRDefault="00835FDC">
      <w:pPr>
        <w:rPr>
          <w:rFonts w:hint="eastAsia"/>
        </w:rPr>
      </w:pPr>
      <w:r>
        <w:rPr>
          <w:rFonts w:hint="eastAsia"/>
        </w:rPr>
        <w:t>了解并掌握“k”在四线三格中的正确占格方式，是学好汉语拼音不可或缺的一部分。通过不断的练习和实践，学生们可以逐渐形成规范的书写习惯，为进一步学习汉语打下坚实的基础。这也是一项能够带来成就感的学习过程，每一次准确无误的书写都是对自己努力的认可。</w:t>
      </w:r>
    </w:p>
    <w:p w14:paraId="43274462" w14:textId="77777777" w:rsidR="00835FDC" w:rsidRDefault="00835FDC">
      <w:pPr>
        <w:rPr>
          <w:rFonts w:hint="eastAsia"/>
        </w:rPr>
      </w:pPr>
    </w:p>
    <w:p w14:paraId="7D0FAEA2" w14:textId="77777777" w:rsidR="00835FDC" w:rsidRDefault="00835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6B46C" w14:textId="54773A98" w:rsidR="00CB6969" w:rsidRDefault="00CB6969"/>
    <w:sectPr w:rsidR="00CB6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69"/>
    <w:rsid w:val="00835FDC"/>
    <w:rsid w:val="00BF73E1"/>
    <w:rsid w:val="00CB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EAABE-CBF4-484F-96E0-D0C2F44E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