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38E6" w14:textId="77777777" w:rsidR="003F6316" w:rsidRDefault="003F6316">
      <w:pPr>
        <w:rPr>
          <w:rFonts w:hint="eastAsia"/>
        </w:rPr>
      </w:pPr>
      <w:r>
        <w:rPr>
          <w:rFonts w:hint="eastAsia"/>
        </w:rPr>
        <w:t>k和v能拼在一起吗：探索字母组合的可能性</w:t>
      </w:r>
    </w:p>
    <w:p w14:paraId="66CCA0C0" w14:textId="77777777" w:rsidR="003F6316" w:rsidRDefault="003F6316">
      <w:pPr>
        <w:rPr>
          <w:rFonts w:hint="eastAsia"/>
        </w:rPr>
      </w:pPr>
      <w:r>
        <w:rPr>
          <w:rFonts w:hint="eastAsia"/>
        </w:rPr>
        <w:t>当我们谈论“k和v能拼在一起吗”这个问题时，我们实际上是在探讨两个字母在不同语境下的组合能力。从语言学的角度来看，任何字母的组合都有其特定规则和限制，这取决于它们所属的语言体系。K和V作为拉丁字母表中的成员，在多种语言中都扮演着重要角色。然而，要理解这两个字母是否可以顺利地拼接在一起，我们需要考虑多个方面，包括语音学、词源学以及它们在不同语言环境中的应用。</w:t>
      </w:r>
    </w:p>
    <w:p w14:paraId="514F4263" w14:textId="77777777" w:rsidR="003F6316" w:rsidRDefault="003F6316">
      <w:pPr>
        <w:rPr>
          <w:rFonts w:hint="eastAsia"/>
        </w:rPr>
      </w:pPr>
    </w:p>
    <w:p w14:paraId="29AD4F8F" w14:textId="77777777" w:rsidR="003F6316" w:rsidRDefault="003F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3E5F4" w14:textId="77777777" w:rsidR="003F6316" w:rsidRDefault="003F6316">
      <w:pPr>
        <w:rPr>
          <w:rFonts w:hint="eastAsia"/>
        </w:rPr>
      </w:pPr>
      <w:r>
        <w:rPr>
          <w:rFonts w:hint="eastAsia"/>
        </w:rPr>
        <w:t>语音学角度分析</w:t>
      </w:r>
    </w:p>
    <w:p w14:paraId="698A583F" w14:textId="77777777" w:rsidR="003F6316" w:rsidRDefault="003F6316">
      <w:pPr>
        <w:rPr>
          <w:rFonts w:hint="eastAsia"/>
        </w:rPr>
      </w:pPr>
      <w:r>
        <w:rPr>
          <w:rFonts w:hint="eastAsia"/>
        </w:rPr>
        <w:t>从语音学角度来看，字母K代表的是一个清辅音[k]，而V则通常表示一个浊辅音[v]或半元音[w]，具体发音依语言而定。当这两个音素相邻出现时，可能会对发音造成一定影响。例如，在某些情况下，这种组合可能需要额外的发音调整，以确保清晰度和流畅性。但是，许多语言中确实存在kv这样的组合，如英语单词“knack”（技巧），尽管这里的k通常是不发音的。因此，从语音学角度看，k和v是可以拼在一起的，而且在实际语言使用中也常见。</w:t>
      </w:r>
    </w:p>
    <w:p w14:paraId="6E3E586A" w14:textId="77777777" w:rsidR="003F6316" w:rsidRDefault="003F6316">
      <w:pPr>
        <w:rPr>
          <w:rFonts w:hint="eastAsia"/>
        </w:rPr>
      </w:pPr>
    </w:p>
    <w:p w14:paraId="7ACFD8DD" w14:textId="77777777" w:rsidR="003F6316" w:rsidRDefault="003F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C3AC" w14:textId="77777777" w:rsidR="003F6316" w:rsidRDefault="003F6316">
      <w:pPr>
        <w:rPr>
          <w:rFonts w:hint="eastAsia"/>
        </w:rPr>
      </w:pPr>
      <w:r>
        <w:rPr>
          <w:rFonts w:hint="eastAsia"/>
        </w:rPr>
        <w:t>词源学上的考量</w:t>
      </w:r>
    </w:p>
    <w:p w14:paraId="6C441569" w14:textId="77777777" w:rsidR="003F6316" w:rsidRDefault="003F6316">
      <w:pPr>
        <w:rPr>
          <w:rFonts w:hint="eastAsia"/>
        </w:rPr>
      </w:pPr>
      <w:r>
        <w:rPr>
          <w:rFonts w:hint="eastAsia"/>
        </w:rPr>
        <w:t>深入到词源学领域，我们可以发现很多词汇的历史演变过程往往决定了字母的排列方式。一些源自希腊语、拉丁语或其他古代语言的词汇可能会包含kv这样的序列。比如，“convex”（凸面的）就是一个来自拉丁语的例子。这些词汇通过历史传承进入现代语言，保持了原有的字母结构。随着全球化的发展，不同语言之间的交流日益频繁，外来词的引入也为k和v的组合提供了更多可能性。例如，品牌名称、技术术语等非传统来源也可能带来新颖的kv搭配。</w:t>
      </w:r>
    </w:p>
    <w:p w14:paraId="2839F326" w14:textId="77777777" w:rsidR="003F6316" w:rsidRDefault="003F6316">
      <w:pPr>
        <w:rPr>
          <w:rFonts w:hint="eastAsia"/>
        </w:rPr>
      </w:pPr>
    </w:p>
    <w:p w14:paraId="5BC6FCFC" w14:textId="77777777" w:rsidR="003F6316" w:rsidRDefault="003F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86543" w14:textId="77777777" w:rsidR="003F6316" w:rsidRDefault="003F6316">
      <w:pPr>
        <w:rPr>
          <w:rFonts w:hint="eastAsia"/>
        </w:rPr>
      </w:pPr>
      <w:r>
        <w:rPr>
          <w:rFonts w:hint="eastAsia"/>
        </w:rPr>
        <w:t>跨语言的应用实例</w:t>
      </w:r>
    </w:p>
    <w:p w14:paraId="203A2B65" w14:textId="77777777" w:rsidR="003F6316" w:rsidRDefault="003F6316">
      <w:pPr>
        <w:rPr>
          <w:rFonts w:hint="eastAsia"/>
        </w:rPr>
      </w:pPr>
      <w:r>
        <w:rPr>
          <w:rFonts w:hint="eastAsia"/>
        </w:rPr>
        <w:t>考察世界各地的语言，我们会发现kv的组合并非罕见。在德语中，“Kurve”意为曲线；在俄语里，“вокзал”（vokzal）指的是火车站。每个语言都有自己独特的拼写规则和发音习惯，但k和v的结合并不违背大多数语言的基本原则。值得注意的是，尽管如此，每种语言对于这类组合的具体处理方式还是有所区别的。例如，在一些语言中，为了便于发音，可能会在两者之间添加缓冲音或改变其中一个字母的形式。</w:t>
      </w:r>
    </w:p>
    <w:p w14:paraId="6AFFBD0C" w14:textId="77777777" w:rsidR="003F6316" w:rsidRDefault="003F6316">
      <w:pPr>
        <w:rPr>
          <w:rFonts w:hint="eastAsia"/>
        </w:rPr>
      </w:pPr>
    </w:p>
    <w:p w14:paraId="75FC689C" w14:textId="77777777" w:rsidR="003F6316" w:rsidRDefault="003F6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18ED0" w14:textId="77777777" w:rsidR="003F6316" w:rsidRDefault="003F6316">
      <w:pPr>
        <w:rPr>
          <w:rFonts w:hint="eastAsia"/>
        </w:rPr>
      </w:pPr>
      <w:r>
        <w:rPr>
          <w:rFonts w:hint="eastAsia"/>
        </w:rPr>
        <w:t>最后的总结：灵活性与适应性的体现</w:t>
      </w:r>
    </w:p>
    <w:p w14:paraId="0B3B35C6" w14:textId="77777777" w:rsidR="003F6316" w:rsidRDefault="003F6316">
      <w:pPr>
        <w:rPr>
          <w:rFonts w:hint="eastAsia"/>
        </w:rPr>
      </w:pPr>
      <w:r>
        <w:rPr>
          <w:rFonts w:hint="eastAsia"/>
        </w:rPr>
        <w:t>k和v能够拼在一起，并且这种组合在各种语言环境中都有所体现。无论是从语音学的发音特性，还是从词源学的历史沿革，亦或是跨语言的实际应用，我们都看到了这对字母组合的广泛存在。更重要的是，它展示了人类语言系统的灵活性和适应性——即使面对看似简单的字母排列问题，也能找到合理的解决方案。所以，当有人问起“k和v能拼在一起吗？”答案无疑是肯定的，而这背后蕴含着丰富的语言文化内涵等待我们去发掘。</w:t>
      </w:r>
    </w:p>
    <w:p w14:paraId="557DAFDC" w14:textId="77777777" w:rsidR="003F6316" w:rsidRDefault="003F6316">
      <w:pPr>
        <w:rPr>
          <w:rFonts w:hint="eastAsia"/>
        </w:rPr>
      </w:pPr>
    </w:p>
    <w:p w14:paraId="428E2053" w14:textId="77777777" w:rsidR="003F6316" w:rsidRDefault="003F6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E390B" w14:textId="51D063B6" w:rsidR="008C5666" w:rsidRDefault="008C5666"/>
    <w:sectPr w:rsidR="008C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66"/>
    <w:rsid w:val="003F6316"/>
    <w:rsid w:val="008C566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C74F-6EC7-482A-9EC7-588743E2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