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0B3" w14:textId="77777777" w:rsidR="000076A5" w:rsidRDefault="000076A5">
      <w:pPr>
        <w:rPr>
          <w:rFonts w:hint="eastAsia"/>
        </w:rPr>
      </w:pPr>
      <w:r>
        <w:rPr>
          <w:rFonts w:hint="eastAsia"/>
        </w:rPr>
        <w:t>k可以组成什么的拼音</w:t>
      </w:r>
    </w:p>
    <w:p w14:paraId="1F9F9651" w14:textId="77777777" w:rsidR="000076A5" w:rsidRDefault="000076A5">
      <w:pPr>
        <w:rPr>
          <w:rFonts w:hint="eastAsia"/>
        </w:rPr>
      </w:pPr>
      <w:r>
        <w:rPr>
          <w:rFonts w:hint="eastAsia"/>
        </w:rPr>
        <w:t>汉语拼音作为学习和交流中文的重要工具，其每个字母或字母组合都有特定的发音规则。其中，“k”是一个非常有趣的音素，它能够与不同的元音和其他辅音相结合，形成一系列独特的拼音。今天，我们就来探讨一下“k”能组成哪些拼音。</w:t>
      </w:r>
    </w:p>
    <w:p w14:paraId="33D8AA05" w14:textId="77777777" w:rsidR="000076A5" w:rsidRDefault="000076A5">
      <w:pPr>
        <w:rPr>
          <w:rFonts w:hint="eastAsia"/>
        </w:rPr>
      </w:pPr>
    </w:p>
    <w:p w14:paraId="74A58B1D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8A04" w14:textId="77777777" w:rsidR="000076A5" w:rsidRDefault="000076A5">
      <w:pPr>
        <w:rPr>
          <w:rFonts w:hint="eastAsia"/>
        </w:rPr>
      </w:pPr>
      <w:r>
        <w:rPr>
          <w:rFonts w:hint="eastAsia"/>
        </w:rPr>
        <w:t>单韵母结合</w:t>
      </w:r>
    </w:p>
    <w:p w14:paraId="4F6ECEF1" w14:textId="77777777" w:rsidR="000076A5" w:rsidRDefault="000076A5">
      <w:pPr>
        <w:rPr>
          <w:rFonts w:hint="eastAsia"/>
        </w:rPr>
      </w:pPr>
      <w:r>
        <w:rPr>
          <w:rFonts w:hint="eastAsia"/>
        </w:rPr>
        <w:t>当“k”这个辅音遇到单韵母时，我们可以得到一些基础且常用的拼音。例如，“ka”，就像是在呼唤远处的朋友；“ke”则像是一声轻柔的叹息；还有“ku”，听起来仿佛是古朴的钟声回荡在耳边。这些简单的组合构成了许多日常词汇的基础，如“卡（kǎ）片”、“科（kē）学”、“哭（kū）泣”。每一个拼音都承载着汉字背后丰富的文化和历史。</w:t>
      </w:r>
    </w:p>
    <w:p w14:paraId="22096B69" w14:textId="77777777" w:rsidR="000076A5" w:rsidRDefault="000076A5">
      <w:pPr>
        <w:rPr>
          <w:rFonts w:hint="eastAsia"/>
        </w:rPr>
      </w:pPr>
    </w:p>
    <w:p w14:paraId="31484510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2FC9" w14:textId="77777777" w:rsidR="000076A5" w:rsidRDefault="000076A5">
      <w:pPr>
        <w:rPr>
          <w:rFonts w:hint="eastAsia"/>
        </w:rPr>
      </w:pPr>
      <w:r>
        <w:rPr>
          <w:rFonts w:hint="eastAsia"/>
        </w:rPr>
        <w:t>复韵母结合</w:t>
      </w:r>
    </w:p>
    <w:p w14:paraId="13B0B905" w14:textId="77777777" w:rsidR="000076A5" w:rsidRDefault="000076A5">
      <w:pPr>
        <w:rPr>
          <w:rFonts w:hint="eastAsia"/>
        </w:rPr>
      </w:pPr>
      <w:r>
        <w:rPr>
          <w:rFonts w:hint="eastAsia"/>
        </w:rPr>
        <w:t>“k”与复韵母相遇，拼音变得更为丰富多样。“kai”似乎有一种开阔的感觉，如同打开一扇通往新世界的大门；“kei”虽然不常见，但在某些方言中却有着独特的韵味；“kao”则让人联想到温暖的拥抱。还有“kou”，好像在描述一个深邃而神秘的空间。这样的拼音不仅增加了语言的表现力，也反映了汉语语音系统的复杂性和灵活性。</w:t>
      </w:r>
    </w:p>
    <w:p w14:paraId="670398A5" w14:textId="77777777" w:rsidR="000076A5" w:rsidRDefault="000076A5">
      <w:pPr>
        <w:rPr>
          <w:rFonts w:hint="eastAsia"/>
        </w:rPr>
      </w:pPr>
    </w:p>
    <w:p w14:paraId="00901C96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DCAA" w14:textId="77777777" w:rsidR="000076A5" w:rsidRDefault="000076A5">
      <w:pPr>
        <w:rPr>
          <w:rFonts w:hint="eastAsia"/>
        </w:rPr>
      </w:pPr>
      <w:r>
        <w:rPr>
          <w:rFonts w:hint="eastAsia"/>
        </w:rPr>
        <w:t>鼻韵母结合</w:t>
      </w:r>
    </w:p>
    <w:p w14:paraId="09F21260" w14:textId="77777777" w:rsidR="000076A5" w:rsidRDefault="000076A5">
      <w:pPr>
        <w:rPr>
          <w:rFonts w:hint="eastAsia"/>
        </w:rPr>
      </w:pPr>
      <w:r>
        <w:rPr>
          <w:rFonts w:hint="eastAsia"/>
        </w:rPr>
        <w:t>当“k”与鼻韵母结合时，拼音又呈现出另一种风格。“kan”给人一种坚实可靠的印象，比如“看（kàn）见”；“ken”像是在表达一种肯定的态度；“kon”虽不是标准普通话中的拼音，但在某些地方话里有其特殊含义；“kun”则显得尤为柔和，如“困（kùn）倦”。这些带有鼻音尾的拼音往往让话语更加圆润流畅，富有音乐性。</w:t>
      </w:r>
    </w:p>
    <w:p w14:paraId="6D8C8E7E" w14:textId="77777777" w:rsidR="000076A5" w:rsidRDefault="000076A5">
      <w:pPr>
        <w:rPr>
          <w:rFonts w:hint="eastAsia"/>
        </w:rPr>
      </w:pPr>
    </w:p>
    <w:p w14:paraId="6BEB5D27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3D92" w14:textId="77777777" w:rsidR="000076A5" w:rsidRDefault="000076A5">
      <w:pPr>
        <w:rPr>
          <w:rFonts w:hint="eastAsia"/>
        </w:rPr>
      </w:pPr>
      <w:r>
        <w:rPr>
          <w:rFonts w:hint="eastAsia"/>
        </w:rPr>
        <w:t>前鼻音和后鼻音的区别</w:t>
      </w:r>
    </w:p>
    <w:p w14:paraId="4A5847A2" w14:textId="77777777" w:rsidR="000076A5" w:rsidRDefault="000076A5">
      <w:pPr>
        <w:rPr>
          <w:rFonts w:hint="eastAsia"/>
        </w:rPr>
      </w:pPr>
      <w:r>
        <w:rPr>
          <w:rFonts w:hint="eastAsia"/>
        </w:rPr>
        <w:t>值得注意的是，在汉语拼音中，“k”后面既可以接前鼻音也可以接后鼻音。前鼻音如“kan”、“ken”，发音时舌尖抵住上齿龈；而后鼻音如“kang”、“keng”，则需要舌根抬起接触软腭。这种区别虽然微妙，但对于准确发音至关重要，因为它直接影响到听者的理解以及词语的意义传达。</w:t>
      </w:r>
    </w:p>
    <w:p w14:paraId="0032AA90" w14:textId="77777777" w:rsidR="000076A5" w:rsidRDefault="000076A5">
      <w:pPr>
        <w:rPr>
          <w:rFonts w:hint="eastAsia"/>
        </w:rPr>
      </w:pPr>
    </w:p>
    <w:p w14:paraId="70953186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2221" w14:textId="77777777" w:rsidR="000076A5" w:rsidRDefault="000076A5">
      <w:pPr>
        <w:rPr>
          <w:rFonts w:hint="eastAsia"/>
        </w:rPr>
      </w:pPr>
      <w:r>
        <w:rPr>
          <w:rFonts w:hint="eastAsia"/>
        </w:rPr>
        <w:t>其他组合</w:t>
      </w:r>
    </w:p>
    <w:p w14:paraId="34628B84" w14:textId="77777777" w:rsidR="000076A5" w:rsidRDefault="000076A5">
      <w:pPr>
        <w:rPr>
          <w:rFonts w:hint="eastAsia"/>
        </w:rPr>
      </w:pPr>
      <w:r>
        <w:rPr>
          <w:rFonts w:hint="eastAsia"/>
        </w:rPr>
        <w:t>除了上述提到的基本组合外，“k”还可以与其他辅音一起构成更复杂的拼音结构。例如，“kua”、“kui”等，它们为汉语增添了更多的色彩和层次感。在一些特殊的语境下，还会出现如“kuang”这样的拼音，为语言注入了新的活力。“k”作为一个活跃的成员，在汉语拼音体系中扮演着不可或缺的角色。</w:t>
      </w:r>
    </w:p>
    <w:p w14:paraId="63EA08ED" w14:textId="77777777" w:rsidR="000076A5" w:rsidRDefault="000076A5">
      <w:pPr>
        <w:rPr>
          <w:rFonts w:hint="eastAsia"/>
        </w:rPr>
      </w:pPr>
    </w:p>
    <w:p w14:paraId="5F609584" w14:textId="77777777" w:rsidR="000076A5" w:rsidRDefault="0000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F2244" w14:textId="77777777" w:rsidR="000076A5" w:rsidRDefault="000076A5">
      <w:pPr>
        <w:rPr>
          <w:rFonts w:hint="eastAsia"/>
        </w:rPr>
      </w:pPr>
      <w:r>
        <w:rPr>
          <w:rFonts w:hint="eastAsia"/>
        </w:rPr>
        <w:t>最后的总结</w:t>
      </w:r>
    </w:p>
    <w:p w14:paraId="3200C816" w14:textId="77777777" w:rsidR="000076A5" w:rsidRDefault="000076A5">
      <w:pPr>
        <w:rPr>
          <w:rFonts w:hint="eastAsia"/>
        </w:rPr>
      </w:pPr>
      <w:r>
        <w:rPr>
          <w:rFonts w:hint="eastAsia"/>
        </w:rPr>
        <w:t>“k”在汉语拼音中的角色远比我们想象的要多姿多彩。无论是单独存在还是与其他元素相结合，“k”所组成的拼音都在不断丰富着我们的语言宝库，使得中文这门古老而又充满生机的语言得以传承和发展下去。通过了解这些拼音，我们不仅能更好地掌握汉语的发音规则，还能深入体会中国文化的博大精深。</w:t>
      </w:r>
    </w:p>
    <w:p w14:paraId="63267D8D" w14:textId="77777777" w:rsidR="000076A5" w:rsidRDefault="000076A5">
      <w:pPr>
        <w:rPr>
          <w:rFonts w:hint="eastAsia"/>
        </w:rPr>
      </w:pPr>
    </w:p>
    <w:p w14:paraId="096C7D01" w14:textId="77777777" w:rsidR="000076A5" w:rsidRDefault="0000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4FB81" w14:textId="56AB6C74" w:rsidR="003C0193" w:rsidRDefault="003C0193"/>
    <w:sectPr w:rsidR="003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93"/>
    <w:rsid w:val="000076A5"/>
    <w:rsid w:val="003C019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C039-907A-4A4B-91DC-73CF12F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