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6F82" w14:textId="77777777" w:rsidR="00D642AD" w:rsidRDefault="00D642AD">
      <w:pPr>
        <w:rPr>
          <w:rFonts w:hint="eastAsia"/>
        </w:rPr>
      </w:pPr>
      <w:r>
        <w:rPr>
          <w:rFonts w:hint="eastAsia"/>
        </w:rPr>
        <w:t>k几笔写成的拼音：探索汉字与拼音的独特关系</w:t>
      </w:r>
    </w:p>
    <w:p w14:paraId="4E83BDD8" w14:textId="77777777" w:rsidR="00D642AD" w:rsidRDefault="00D642AD">
      <w:pPr>
        <w:rPr>
          <w:rFonts w:hint="eastAsia"/>
        </w:rPr>
      </w:pPr>
      <w:r>
        <w:rPr>
          <w:rFonts w:hint="eastAsia"/>
        </w:rPr>
        <w:t>在汉语的世界里，每个汉字都像是一个独特的小宇宙，承载着丰富的历史和文化信息。而拼音，作为汉字的音标系统，是帮助人们学习和交流的重要工具。当我们将目光聚焦于“k”这个字母时，会发现它背后有着一系列既简单又复杂的规则，这些规则决定了以“k”开头的汉字可以如何被书写和发音。</w:t>
      </w:r>
    </w:p>
    <w:p w14:paraId="1EB12423" w14:textId="77777777" w:rsidR="00D642AD" w:rsidRDefault="00D642AD">
      <w:pPr>
        <w:rPr>
          <w:rFonts w:hint="eastAsia"/>
        </w:rPr>
      </w:pPr>
    </w:p>
    <w:p w14:paraId="595EDE41" w14:textId="77777777" w:rsidR="00D642AD" w:rsidRDefault="00D64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BBA19" w14:textId="77777777" w:rsidR="00D642AD" w:rsidRDefault="00D642AD">
      <w:pPr>
        <w:rPr>
          <w:rFonts w:hint="eastAsia"/>
        </w:rPr>
      </w:pPr>
      <w:r>
        <w:rPr>
          <w:rFonts w:hint="eastAsia"/>
        </w:rPr>
        <w:t>从一划到多划：k音节的构成</w:t>
      </w:r>
    </w:p>
    <w:p w14:paraId="3442D13A" w14:textId="77777777" w:rsidR="00D642AD" w:rsidRDefault="00D642AD">
      <w:pPr>
        <w:rPr>
          <w:rFonts w:hint="eastAsia"/>
        </w:rPr>
      </w:pPr>
      <w:r>
        <w:rPr>
          <w:rFonts w:hint="eastAsia"/>
        </w:rPr>
        <w:t>在汉语拼音中，“k”是一个辅音，它本身并不发声，而是需要与元音相结合才能形成完整的音节。例如“ka、ke、ku”等，每一个都是由“k”加上不同的元音组成。值得注意的是，虽然“k”的书写只有一笔，但当它与其他笔画组合起来形成汉字时，情况就变得多样化了。有的字可能只有寥寥数笔，如“可（kě）”，有的则可能多达十几笔，像“窟（kū）”。这种变化不仅体现了汉字构造的复杂性，也反映了语言发展的多样性。</w:t>
      </w:r>
    </w:p>
    <w:p w14:paraId="6DA15593" w14:textId="77777777" w:rsidR="00D642AD" w:rsidRDefault="00D642AD">
      <w:pPr>
        <w:rPr>
          <w:rFonts w:hint="eastAsia"/>
        </w:rPr>
      </w:pPr>
    </w:p>
    <w:p w14:paraId="450C62B5" w14:textId="77777777" w:rsidR="00D642AD" w:rsidRDefault="00D64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CE809" w14:textId="77777777" w:rsidR="00D642AD" w:rsidRDefault="00D642AD">
      <w:pPr>
        <w:rPr>
          <w:rFonts w:hint="eastAsia"/>
        </w:rPr>
      </w:pPr>
      <w:r>
        <w:rPr>
          <w:rFonts w:hint="eastAsia"/>
        </w:rPr>
        <w:t>k音节中的声调艺术</w:t>
      </w:r>
    </w:p>
    <w:p w14:paraId="1F3CF58C" w14:textId="77777777" w:rsidR="00D642AD" w:rsidRDefault="00D642AD">
      <w:pPr>
        <w:rPr>
          <w:rFonts w:hint="eastAsia"/>
        </w:rPr>
      </w:pPr>
      <w:r>
        <w:rPr>
          <w:rFonts w:hint="eastAsia"/>
        </w:rPr>
        <w:t>汉语拼音中的每个音节都有四种基本声调以及轻声。对于以“k”为起始的音节来说，这四声的变化赋予了它们更加丰富的情感色彩和语义差别。比如，“看（kàn）”表示观察的动作；“刊（kān）”指的是报纸或杂志；“砍（kǎn）”则是用力劈断的意思；“恳（kěn）”表达了诚挚的态度。通过声调的不同，即使相同的拼音也能传达出截然不同含义。</w:t>
      </w:r>
    </w:p>
    <w:p w14:paraId="4BA4A85C" w14:textId="77777777" w:rsidR="00D642AD" w:rsidRDefault="00D642AD">
      <w:pPr>
        <w:rPr>
          <w:rFonts w:hint="eastAsia"/>
        </w:rPr>
      </w:pPr>
    </w:p>
    <w:p w14:paraId="32FE5538" w14:textId="77777777" w:rsidR="00D642AD" w:rsidRDefault="00D64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67E10" w14:textId="77777777" w:rsidR="00D642AD" w:rsidRDefault="00D642AD">
      <w:pPr>
        <w:rPr>
          <w:rFonts w:hint="eastAsia"/>
        </w:rPr>
      </w:pPr>
      <w:r>
        <w:rPr>
          <w:rFonts w:hint="eastAsia"/>
        </w:rPr>
        <w:t>简化的魅力：k几笔完成的奇迹</w:t>
      </w:r>
    </w:p>
    <w:p w14:paraId="2B9FA228" w14:textId="77777777" w:rsidR="00D642AD" w:rsidRDefault="00D642AD">
      <w:pPr>
        <w:rPr>
          <w:rFonts w:hint="eastAsia"/>
        </w:rPr>
      </w:pPr>
      <w:r>
        <w:rPr>
          <w:rFonts w:hint="eastAsia"/>
        </w:rPr>
        <w:t>随着时代的进步和社会的发展，简化字逐渐成为了主流。在这个过程中，许多原本繁复的汉字得到了简化处理，使得它们能够用更少的笔画来表达同样的意思。以“k”开头的汉字也不例外。例如，“科（kē）”、“克（kè）”等字，在简化后不仅保留了原有的读音和意义，还变得更加易于书写和记忆。这一变革不仅提高了人们的书写效率，也为汉语的学习者提供了便利。</w:t>
      </w:r>
    </w:p>
    <w:p w14:paraId="32BD9D2C" w14:textId="77777777" w:rsidR="00D642AD" w:rsidRDefault="00D642AD">
      <w:pPr>
        <w:rPr>
          <w:rFonts w:hint="eastAsia"/>
        </w:rPr>
      </w:pPr>
    </w:p>
    <w:p w14:paraId="49225577" w14:textId="77777777" w:rsidR="00D642AD" w:rsidRDefault="00D64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E1BB7" w14:textId="77777777" w:rsidR="00D642AD" w:rsidRDefault="00D642AD">
      <w:pPr>
        <w:rPr>
          <w:rFonts w:hint="eastAsia"/>
        </w:rPr>
      </w:pPr>
      <w:r>
        <w:rPr>
          <w:rFonts w:hint="eastAsia"/>
        </w:rPr>
        <w:t>拼音教学中的k元素</w:t>
      </w:r>
    </w:p>
    <w:p w14:paraId="68D55FFD" w14:textId="77777777" w:rsidR="00D642AD" w:rsidRDefault="00D642AD">
      <w:pPr>
        <w:rPr>
          <w:rFonts w:hint="eastAsia"/>
        </w:rPr>
      </w:pPr>
      <w:r>
        <w:rPr>
          <w:rFonts w:hint="eastAsia"/>
        </w:rPr>
        <w:t>对于初学者而言，掌握好每个字母及其对应的发音规律是非常重要的。在教授以“k”开头的拼音时，教师通常会采用多种方法来帮助学生理解和记忆。他们会利用卡片、游戏等形式让孩子们在游戏中学习；还会结合实际生活中的例子，如“风筝（fēngzheng）”、“空调（kōngtiáo）”等词汇，让学生们更好地体会这些字词的应用场景。通过唱歌谣、讲故事等方式，也可以增加课堂趣味性，提高孩子们对汉语拼音的兴趣。</w:t>
      </w:r>
    </w:p>
    <w:p w14:paraId="41C3310C" w14:textId="77777777" w:rsidR="00D642AD" w:rsidRDefault="00D642AD">
      <w:pPr>
        <w:rPr>
          <w:rFonts w:hint="eastAsia"/>
        </w:rPr>
      </w:pPr>
    </w:p>
    <w:p w14:paraId="657F7F78" w14:textId="77777777" w:rsidR="00D642AD" w:rsidRDefault="00D64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D2DBC" w14:textId="77777777" w:rsidR="00D642AD" w:rsidRDefault="00D642AD">
      <w:pPr>
        <w:rPr>
          <w:rFonts w:hint="eastAsia"/>
        </w:rPr>
      </w:pPr>
      <w:r>
        <w:rPr>
          <w:rFonts w:hint="eastAsia"/>
        </w:rPr>
        <w:t>最后的总结：k几笔勾勒出的文化画卷</w:t>
      </w:r>
    </w:p>
    <w:p w14:paraId="7311A6A9" w14:textId="77777777" w:rsidR="00D642AD" w:rsidRDefault="00D642AD">
      <w:pPr>
        <w:rPr>
          <w:rFonts w:hint="eastAsia"/>
        </w:rPr>
      </w:pPr>
      <w:r>
        <w:rPr>
          <w:rFonts w:hint="eastAsia"/>
        </w:rPr>
        <w:t>从简单的“k”字母出发，我们看到了汉语拼音体系下丰富多彩的文字世界。无论是单个音节还是整个句子，每一个细节都蕴含着深厚的文化底蕴。当我们拿起笔，在纸上轻轻落下几笔，便能创造出无数个充满活力和创造力的汉字。这不仅是语言的魅力所在，更是中华文明传承千年的见证。希望未来有更多的人能够深入了解并喜爱上这份独特的文化遗产。</w:t>
      </w:r>
    </w:p>
    <w:p w14:paraId="62891F3A" w14:textId="77777777" w:rsidR="00D642AD" w:rsidRDefault="00D642AD">
      <w:pPr>
        <w:rPr>
          <w:rFonts w:hint="eastAsia"/>
        </w:rPr>
      </w:pPr>
    </w:p>
    <w:p w14:paraId="61AEB6EC" w14:textId="77777777" w:rsidR="00D642AD" w:rsidRDefault="00D64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10B9A" w14:textId="417FDF85" w:rsidR="00591268" w:rsidRDefault="00591268"/>
    <w:sectPr w:rsidR="0059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68"/>
    <w:rsid w:val="00591268"/>
    <w:rsid w:val="00BF73E1"/>
    <w:rsid w:val="00D6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5EBA4-5A2D-4D85-A574-58A7A31B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