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8381" w14:textId="77777777" w:rsidR="00BF7E19" w:rsidRDefault="00BF7E19">
      <w:pPr>
        <w:rPr>
          <w:rFonts w:hint="eastAsia"/>
        </w:rPr>
      </w:pPr>
      <w:r>
        <w:rPr>
          <w:rFonts w:hint="eastAsia"/>
        </w:rPr>
        <w:t>ku一声：kū</w:t>
      </w:r>
    </w:p>
    <w:p w14:paraId="7B47611F" w14:textId="77777777" w:rsidR="00BF7E19" w:rsidRDefault="00BF7E19">
      <w:pPr>
        <w:rPr>
          <w:rFonts w:hint="eastAsia"/>
        </w:rPr>
      </w:pPr>
      <w:r>
        <w:rPr>
          <w:rFonts w:hint="eastAsia"/>
        </w:rPr>
        <w:t>在汉语拼音中，"kū"是第一声的发音，它代表着一种平稳、延长的声音。当我们提到这个音时，可能会联想到枯树，即"kū shù"，这是指那些失去了水分和生命力的树木，它们的枝干不再翠绿，而是呈现出干燥、脆弱的状态。枯树常常出现在文学作品里，作为一种象征，代表着衰败、消逝或者时间流逝后的景象。“哭”也是“kū”的一个常见字，表达了悲伤的情感，当人们遇到难过的事情时会哭泣。</w:t>
      </w:r>
    </w:p>
    <w:p w14:paraId="69ACA819" w14:textId="77777777" w:rsidR="00BF7E19" w:rsidRDefault="00BF7E19">
      <w:pPr>
        <w:rPr>
          <w:rFonts w:hint="eastAsia"/>
        </w:rPr>
      </w:pPr>
    </w:p>
    <w:p w14:paraId="31E33270" w14:textId="77777777" w:rsidR="00BF7E19" w:rsidRDefault="00BF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EDA2" w14:textId="77777777" w:rsidR="00BF7E19" w:rsidRDefault="00BF7E19">
      <w:pPr>
        <w:rPr>
          <w:rFonts w:hint="eastAsia"/>
        </w:rPr>
      </w:pPr>
      <w:r>
        <w:rPr>
          <w:rFonts w:hint="eastAsia"/>
        </w:rPr>
        <w:t>ku二声：kú</w:t>
      </w:r>
    </w:p>
    <w:p w14:paraId="7477A1E3" w14:textId="77777777" w:rsidR="00BF7E19" w:rsidRDefault="00BF7E19">
      <w:pPr>
        <w:rPr>
          <w:rFonts w:hint="eastAsia"/>
        </w:rPr>
      </w:pPr>
      <w:r>
        <w:rPr>
          <w:rFonts w:hint="eastAsia"/>
        </w:rPr>
        <w:t>第二声的“kú”，虽然单独作为一个拼音不常见，但在复合词中还是能找到它的身影。例如，在某些地方方言或特定语境下，它可以作为“窟”的读音，指的是山洞或是地下挖出的空间。这些自然形成的或人为挖掘的洞穴，不仅是古人居住的地方，也成为了探险家们探索自然奥秘的理想之地。"kú"也可以出现在一些较为生僻的词汇之中，比如“刳”，这是一个古汉语中的用词，意味着剖开或挖空物体的动作，这在古代工艺制作中有着一定的应用，如刳木为舟。</w:t>
      </w:r>
    </w:p>
    <w:p w14:paraId="58E52B8F" w14:textId="77777777" w:rsidR="00BF7E19" w:rsidRDefault="00BF7E19">
      <w:pPr>
        <w:rPr>
          <w:rFonts w:hint="eastAsia"/>
        </w:rPr>
      </w:pPr>
    </w:p>
    <w:p w14:paraId="20943103" w14:textId="77777777" w:rsidR="00BF7E19" w:rsidRDefault="00BF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FCD8" w14:textId="77777777" w:rsidR="00BF7E19" w:rsidRDefault="00BF7E19">
      <w:pPr>
        <w:rPr>
          <w:rFonts w:hint="eastAsia"/>
        </w:rPr>
      </w:pPr>
      <w:r>
        <w:rPr>
          <w:rFonts w:hint="eastAsia"/>
        </w:rPr>
        <w:t>ku三声：kǔ</w:t>
      </w:r>
    </w:p>
    <w:p w14:paraId="7FB7C126" w14:textId="77777777" w:rsidR="00BF7E19" w:rsidRDefault="00BF7E19">
      <w:pPr>
        <w:rPr>
          <w:rFonts w:hint="eastAsia"/>
        </w:rPr>
      </w:pPr>
      <w:r>
        <w:rPr>
          <w:rFonts w:hint="eastAsia"/>
        </w:rPr>
        <w:t>当我们将声音降到第三声“kǔ”时，我们会发现这个词蕴含着深刻的意义。苦，是一个经常用来形容味道的词，但更多时候它是用来描述生活中的艰辛和不易。“苦”不仅仅是一种味觉体验，更是一种情感上的负担，是对困难生活的直观反映。在中国传统文化里，有句话叫作“吃得苦中苦，方为人上人”，这句话鼓励人们要勇于面对生活中的苦难，只有经过磨练才能成就一番事业。“刻苦”一词则强调了努力学习或工作的精神状态，反映了人们为了达到目标而付出的努力。</w:t>
      </w:r>
    </w:p>
    <w:p w14:paraId="27748C90" w14:textId="77777777" w:rsidR="00BF7E19" w:rsidRDefault="00BF7E19">
      <w:pPr>
        <w:rPr>
          <w:rFonts w:hint="eastAsia"/>
        </w:rPr>
      </w:pPr>
    </w:p>
    <w:p w14:paraId="0788283D" w14:textId="77777777" w:rsidR="00BF7E19" w:rsidRDefault="00BF7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D7AB" w14:textId="77777777" w:rsidR="00BF7E19" w:rsidRDefault="00BF7E19">
      <w:pPr>
        <w:rPr>
          <w:rFonts w:hint="eastAsia"/>
        </w:rPr>
      </w:pPr>
      <w:r>
        <w:rPr>
          <w:rFonts w:hint="eastAsia"/>
        </w:rPr>
        <w:t>ku四声：kù</w:t>
      </w:r>
    </w:p>
    <w:p w14:paraId="46DB6DEC" w14:textId="77777777" w:rsidR="00BF7E19" w:rsidRDefault="00BF7E19">
      <w:pPr>
        <w:rPr>
          <w:rFonts w:hint="eastAsia"/>
        </w:rPr>
      </w:pPr>
      <w:r>
        <w:rPr>
          <w:rFonts w:hint="eastAsia"/>
        </w:rPr>
        <w:t>第四声“kù”的发音短促有力，让人联想到酷这一概念。酷，在现代汉语中有多种含义，其中最流行的是表示某事物非常出色、令人印象深刻。例如，一个人可能因为其独特的风格或行为被认为是“很酷”。“酷”还用来形容天气炎热难耐的情况，这时的“酷暑”让许多人感到不适。然而，“kù”还可以指向其他的词汇，如“裤”，这是我们日常穿着的基本衣物之一，保护我们的腿部，并且随着时尚的发展，裤子的设计也变得越来越多样化。无论是在运动场合还是正式场合，合适的裤子选择都能提升个人形象。</w:t>
      </w:r>
    </w:p>
    <w:p w14:paraId="19C31B5E" w14:textId="77777777" w:rsidR="00BF7E19" w:rsidRDefault="00BF7E19">
      <w:pPr>
        <w:rPr>
          <w:rFonts w:hint="eastAsia"/>
        </w:rPr>
      </w:pPr>
    </w:p>
    <w:p w14:paraId="5B4A5BF7" w14:textId="77777777" w:rsidR="00BF7E19" w:rsidRDefault="00BF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61F6A" w14:textId="6CFDAFB3" w:rsidR="00D04536" w:rsidRDefault="00D04536"/>
    <w:sectPr w:rsidR="00D0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6"/>
    <w:rsid w:val="00BF73E1"/>
    <w:rsid w:val="00BF7E19"/>
    <w:rsid w:val="00D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FC45-EF6D-4F35-A3A1-7C31E40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